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DC" w:rsidRDefault="00C373DC" w:rsidP="00C373DC">
      <w:pPr>
        <w:jc w:val="center"/>
        <w:rPr>
          <w:rFonts w:ascii="Arial" w:hAnsi="Arial" w:cs="Arial"/>
        </w:rPr>
      </w:pPr>
      <w:r>
        <w:rPr>
          <w:rFonts w:ascii="Impact" w:hAnsi="Impact"/>
          <w:b/>
          <w:i/>
          <w:sz w:val="40"/>
          <w:szCs w:val="40"/>
        </w:rPr>
        <w:t>H é d l     F e r e n c     E m l é k v e r s e n y</w:t>
      </w:r>
    </w:p>
    <w:p w:rsidR="00047ED7" w:rsidRDefault="00047ED7" w:rsidP="00047ED7">
      <w:pPr>
        <w:jc w:val="center"/>
        <w:rPr>
          <w:rFonts w:ascii="Arial" w:hAnsi="Arial" w:cs="Arial"/>
        </w:rPr>
      </w:pPr>
    </w:p>
    <w:p w:rsidR="00047ED7" w:rsidRDefault="00047ED7" w:rsidP="00047ED7">
      <w:pPr>
        <w:jc w:val="center"/>
        <w:rPr>
          <w:rFonts w:ascii="Arial" w:hAnsi="Arial"/>
        </w:rPr>
      </w:pPr>
      <w:r>
        <w:rPr>
          <w:rFonts w:ascii="Arial" w:hAnsi="Arial" w:cs="Arial"/>
        </w:rPr>
        <w:t>Szent-Györgyi Albert AGÓRA Kulturális Központ</w:t>
      </w:r>
      <w:r>
        <w:rPr>
          <w:rFonts w:ascii="Arial" w:hAnsi="Arial"/>
        </w:rPr>
        <w:t>, Szeged</w:t>
      </w:r>
    </w:p>
    <w:p w:rsidR="00047ED7" w:rsidRDefault="00C373DC" w:rsidP="00047ED7">
      <w:pPr>
        <w:jc w:val="center"/>
        <w:rPr>
          <w:rFonts w:ascii="Arial" w:hAnsi="Arial"/>
        </w:rPr>
      </w:pPr>
      <w:r>
        <w:rPr>
          <w:rFonts w:ascii="Arial" w:hAnsi="Arial"/>
        </w:rPr>
        <w:t>2022. szeptember 11</w:t>
      </w:r>
      <w:r w:rsidR="00047ED7">
        <w:rPr>
          <w:rFonts w:ascii="Arial" w:hAnsi="Arial"/>
        </w:rPr>
        <w:t>.</w:t>
      </w:r>
    </w:p>
    <w:p w:rsidR="00047ED7" w:rsidRDefault="00047ED7" w:rsidP="00047E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Eredmények:</w:t>
      </w:r>
    </w:p>
    <w:p w:rsidR="00047ED7" w:rsidRDefault="00047ED7" w:rsidP="00047ED7">
      <w:pPr>
        <w:rPr>
          <w:rFonts w:ascii="Arial" w:hAnsi="Arial" w:cs="Arial"/>
        </w:rPr>
      </w:pPr>
    </w:p>
    <w:p w:rsidR="00047ED7" w:rsidRPr="006A0028" w:rsidRDefault="00047ED7" w:rsidP="00047ED7">
      <w:pPr>
        <w:rPr>
          <w:rFonts w:ascii="Arial" w:hAnsi="Arial" w:cs="Arial"/>
          <w:b/>
          <w:u w:val="single"/>
        </w:rPr>
      </w:pPr>
      <w:r w:rsidRPr="006A0028">
        <w:rPr>
          <w:rFonts w:ascii="Arial" w:hAnsi="Arial" w:cs="Arial"/>
          <w:b/>
          <w:u w:val="single"/>
        </w:rPr>
        <w:t>1. forduló:</w:t>
      </w:r>
    </w:p>
    <w:tbl>
      <w:tblPr>
        <w:tblW w:w="77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047ED7" w:rsidRPr="002C081D" w:rsidTr="00047ED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047ED7" w:rsidRPr="002C081D" w:rsidRDefault="00AD3C4D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047ED7" w:rsidRPr="002C081D" w:rsidRDefault="00AD3C4D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Havas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47ED7" w:rsidRPr="002C081D" w:rsidRDefault="00AD3C4D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47ED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047ED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AD3C4D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047ED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AD3C4D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Mártonfi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Incze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Serák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Szirmay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Valics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Rácz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Trecskó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Maczelka Á.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373DC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Ürmös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Moldován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Varga E.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D3C4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047ED7" w:rsidRDefault="00047ED7" w:rsidP="00047ED7">
      <w:pPr>
        <w:rPr>
          <w:rFonts w:ascii="Arial" w:hAnsi="Arial" w:cs="Arial"/>
        </w:rPr>
      </w:pPr>
    </w:p>
    <w:p w:rsidR="005917B9" w:rsidRDefault="005917B9" w:rsidP="00047ED7">
      <w:pPr>
        <w:rPr>
          <w:rFonts w:ascii="Arial" w:hAnsi="Arial" w:cs="Arial"/>
        </w:rPr>
      </w:pPr>
    </w:p>
    <w:p w:rsidR="005917B9" w:rsidRDefault="005917B9" w:rsidP="00047ED7">
      <w:pPr>
        <w:rPr>
          <w:rFonts w:ascii="Arial" w:hAnsi="Arial" w:cs="Arial"/>
        </w:rPr>
      </w:pPr>
    </w:p>
    <w:p w:rsidR="00AD3C4D" w:rsidRDefault="00AD3C4D" w:rsidP="00047ED7">
      <w:pPr>
        <w:rPr>
          <w:rFonts w:ascii="Arial" w:hAnsi="Arial" w:cs="Arial"/>
        </w:rPr>
      </w:pPr>
    </w:p>
    <w:p w:rsidR="00AD3C4D" w:rsidRDefault="00AD3C4D" w:rsidP="00047ED7">
      <w:pPr>
        <w:rPr>
          <w:rFonts w:ascii="Arial" w:hAnsi="Arial" w:cs="Arial"/>
        </w:rPr>
      </w:pPr>
    </w:p>
    <w:p w:rsidR="00047ED7" w:rsidRPr="006A0028" w:rsidRDefault="00047ED7" w:rsidP="00047ED7">
      <w:pPr>
        <w:rPr>
          <w:rFonts w:ascii="Arial" w:hAnsi="Arial" w:cs="Arial"/>
          <w:b/>
          <w:u w:val="single"/>
        </w:rPr>
      </w:pPr>
      <w:r w:rsidRPr="006A0028">
        <w:rPr>
          <w:rFonts w:ascii="Arial" w:hAnsi="Arial" w:cs="Arial"/>
          <w:b/>
          <w:u w:val="single"/>
        </w:rPr>
        <w:t>2. forduló:</w:t>
      </w:r>
    </w:p>
    <w:tbl>
      <w:tblPr>
        <w:tblW w:w="77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Trecskó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Szirmay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Rácz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Havas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Ürmös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Serák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Incze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Mártonfi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Maczelka Á.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Valics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Moldován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Varga E.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5917B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841DD0" w:rsidRPr="006A0028" w:rsidRDefault="00841DD0" w:rsidP="00841D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3</w:t>
      </w:r>
      <w:r w:rsidRPr="006A0028">
        <w:rPr>
          <w:rFonts w:ascii="Arial" w:hAnsi="Arial" w:cs="Arial"/>
          <w:b/>
          <w:u w:val="single"/>
        </w:rPr>
        <w:t>. forduló:</w:t>
      </w:r>
    </w:p>
    <w:tbl>
      <w:tblPr>
        <w:tblW w:w="77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Rácz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Trecskó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Ürmös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Incze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Szirmay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Varga E.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Havas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Moldován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Maczelka Á.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Serák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Mártonfi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Valics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F5438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047ED7" w:rsidRDefault="00047ED7" w:rsidP="00047ED7">
      <w:pPr>
        <w:rPr>
          <w:rFonts w:ascii="Arial" w:hAnsi="Arial" w:cs="Arial"/>
        </w:rPr>
      </w:pPr>
    </w:p>
    <w:p w:rsidR="00841DD0" w:rsidRDefault="00841DD0" w:rsidP="00047ED7">
      <w:pPr>
        <w:rPr>
          <w:rFonts w:ascii="Arial" w:hAnsi="Arial" w:cs="Arial"/>
        </w:rPr>
      </w:pPr>
    </w:p>
    <w:p w:rsidR="00841DD0" w:rsidRDefault="00841DD0" w:rsidP="00047ED7">
      <w:pPr>
        <w:rPr>
          <w:rFonts w:ascii="Arial" w:hAnsi="Arial" w:cs="Arial"/>
        </w:rPr>
      </w:pPr>
    </w:p>
    <w:p w:rsidR="00841DD0" w:rsidRDefault="00841DD0" w:rsidP="00047ED7">
      <w:pPr>
        <w:rPr>
          <w:rFonts w:ascii="Arial" w:hAnsi="Arial" w:cs="Arial"/>
        </w:rPr>
      </w:pPr>
    </w:p>
    <w:p w:rsidR="00841DD0" w:rsidRDefault="00841DD0" w:rsidP="00047ED7">
      <w:pPr>
        <w:rPr>
          <w:rFonts w:ascii="Arial" w:hAnsi="Arial" w:cs="Arial"/>
        </w:rPr>
      </w:pPr>
    </w:p>
    <w:p w:rsidR="00841DD0" w:rsidRDefault="00841DD0" w:rsidP="00047ED7">
      <w:pPr>
        <w:rPr>
          <w:rFonts w:ascii="Arial" w:hAnsi="Arial" w:cs="Arial"/>
        </w:rPr>
      </w:pPr>
    </w:p>
    <w:p w:rsidR="00841DD0" w:rsidRDefault="00841DD0" w:rsidP="00047ED7">
      <w:pPr>
        <w:rPr>
          <w:rFonts w:ascii="Arial" w:hAnsi="Arial" w:cs="Arial"/>
        </w:rPr>
      </w:pPr>
    </w:p>
    <w:p w:rsidR="00AE13DF" w:rsidRDefault="00AE13DF" w:rsidP="00047ED7">
      <w:pPr>
        <w:rPr>
          <w:rFonts w:ascii="Arial" w:hAnsi="Arial" w:cs="Arial"/>
        </w:rPr>
      </w:pPr>
    </w:p>
    <w:p w:rsidR="00AE13DF" w:rsidRDefault="00AE13DF" w:rsidP="00047ED7">
      <w:pPr>
        <w:rPr>
          <w:rFonts w:ascii="Arial" w:hAnsi="Arial" w:cs="Arial"/>
        </w:rPr>
      </w:pPr>
    </w:p>
    <w:p w:rsidR="00841DD0" w:rsidRDefault="00841DD0" w:rsidP="00047ED7">
      <w:pPr>
        <w:rPr>
          <w:rFonts w:ascii="Arial" w:hAnsi="Arial" w:cs="Arial"/>
        </w:rPr>
      </w:pPr>
    </w:p>
    <w:p w:rsidR="00AE13DF" w:rsidRDefault="00AE13DF" w:rsidP="00047ED7">
      <w:pPr>
        <w:rPr>
          <w:rFonts w:ascii="Arial" w:hAnsi="Arial" w:cs="Arial"/>
        </w:rPr>
      </w:pPr>
    </w:p>
    <w:p w:rsidR="00AE13DF" w:rsidRDefault="00AE13DF" w:rsidP="00047ED7">
      <w:pPr>
        <w:rPr>
          <w:rFonts w:ascii="Arial" w:hAnsi="Arial" w:cs="Arial"/>
        </w:rPr>
      </w:pPr>
    </w:p>
    <w:p w:rsidR="00841DD0" w:rsidRPr="006A0028" w:rsidRDefault="00841DD0" w:rsidP="00841D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Pr="006A0028">
        <w:rPr>
          <w:rFonts w:ascii="Arial" w:hAnsi="Arial" w:cs="Arial"/>
          <w:b/>
          <w:u w:val="single"/>
        </w:rPr>
        <w:t>. forduló:</w:t>
      </w:r>
    </w:p>
    <w:tbl>
      <w:tblPr>
        <w:tblW w:w="77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Rácz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Trecskó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Ürmös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Incze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Maczelka Á.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Serák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Valics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Havas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Szirmay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Varga E.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Moldován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7695A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Mártonfi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7695A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E13D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7695A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130754" w:rsidRPr="006A0028" w:rsidRDefault="00130754" w:rsidP="001307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5</w:t>
      </w:r>
      <w:r w:rsidRPr="006A0028">
        <w:rPr>
          <w:rFonts w:ascii="Arial" w:hAnsi="Arial" w:cs="Arial"/>
          <w:b/>
          <w:u w:val="single"/>
        </w:rPr>
        <w:t>. forduló:</w:t>
      </w:r>
    </w:p>
    <w:tbl>
      <w:tblPr>
        <w:tblW w:w="77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065B3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Ürmös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065B3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065B3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Rácz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65B3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Serák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Valics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65B3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Incze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Trecskó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65B3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65B3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65B3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65B3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Varga E.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Maczelka Á.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65B3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65B3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65B3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Szirmay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Havas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65B3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Moldován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Mártonfi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65B3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65B3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71032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65B3D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130754" w:rsidRDefault="00130754" w:rsidP="00130754">
      <w:pPr>
        <w:rPr>
          <w:rFonts w:ascii="Arial" w:hAnsi="Arial" w:cs="Arial"/>
        </w:rPr>
      </w:pPr>
    </w:p>
    <w:p w:rsidR="0071032F" w:rsidRDefault="0071032F" w:rsidP="00130754">
      <w:pPr>
        <w:rPr>
          <w:rFonts w:ascii="Arial" w:hAnsi="Arial" w:cs="Arial"/>
        </w:rPr>
      </w:pPr>
    </w:p>
    <w:p w:rsidR="0071032F" w:rsidRDefault="0071032F" w:rsidP="00130754">
      <w:pPr>
        <w:rPr>
          <w:rFonts w:ascii="Arial" w:hAnsi="Arial" w:cs="Arial"/>
        </w:rPr>
      </w:pPr>
    </w:p>
    <w:p w:rsidR="00130754" w:rsidRDefault="00130754" w:rsidP="00130754">
      <w:pPr>
        <w:rPr>
          <w:rFonts w:ascii="Arial" w:hAnsi="Arial" w:cs="Arial"/>
        </w:rPr>
      </w:pPr>
    </w:p>
    <w:p w:rsidR="00130754" w:rsidRDefault="00130754" w:rsidP="00130754">
      <w:pPr>
        <w:rPr>
          <w:rFonts w:ascii="Arial" w:hAnsi="Arial" w:cs="Arial"/>
        </w:rPr>
      </w:pPr>
    </w:p>
    <w:p w:rsidR="00130754" w:rsidRDefault="00130754" w:rsidP="00130754">
      <w:pPr>
        <w:rPr>
          <w:rFonts w:ascii="Arial" w:hAnsi="Arial" w:cs="Arial"/>
        </w:rPr>
      </w:pPr>
    </w:p>
    <w:p w:rsidR="00130754" w:rsidRDefault="00130754" w:rsidP="00130754">
      <w:pPr>
        <w:rPr>
          <w:rFonts w:ascii="Arial" w:hAnsi="Arial" w:cs="Arial"/>
        </w:rPr>
      </w:pPr>
    </w:p>
    <w:p w:rsidR="00130754" w:rsidRDefault="00130754" w:rsidP="00130754">
      <w:pPr>
        <w:rPr>
          <w:rFonts w:ascii="Arial" w:hAnsi="Arial" w:cs="Arial"/>
        </w:rPr>
      </w:pPr>
    </w:p>
    <w:p w:rsidR="00130754" w:rsidRDefault="00130754" w:rsidP="00130754">
      <w:pPr>
        <w:rPr>
          <w:rFonts w:ascii="Arial" w:hAnsi="Arial" w:cs="Arial"/>
        </w:rPr>
      </w:pPr>
    </w:p>
    <w:p w:rsidR="00130754" w:rsidRDefault="00130754" w:rsidP="00130754">
      <w:pPr>
        <w:rPr>
          <w:rFonts w:ascii="Arial" w:hAnsi="Arial" w:cs="Arial"/>
        </w:rPr>
      </w:pPr>
    </w:p>
    <w:p w:rsidR="004C4819" w:rsidRDefault="004C4819" w:rsidP="00130754">
      <w:pPr>
        <w:rPr>
          <w:rFonts w:ascii="Arial" w:hAnsi="Arial" w:cs="Arial"/>
        </w:rPr>
      </w:pPr>
    </w:p>
    <w:p w:rsidR="004C4819" w:rsidRDefault="004C4819" w:rsidP="00130754">
      <w:pPr>
        <w:rPr>
          <w:rFonts w:ascii="Arial" w:hAnsi="Arial" w:cs="Arial"/>
        </w:rPr>
      </w:pPr>
    </w:p>
    <w:p w:rsidR="00130754" w:rsidRPr="006A0028" w:rsidRDefault="00130754" w:rsidP="001307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r w:rsidRPr="006A0028">
        <w:rPr>
          <w:rFonts w:ascii="Arial" w:hAnsi="Arial" w:cs="Arial"/>
          <w:b/>
          <w:u w:val="single"/>
        </w:rPr>
        <w:t>. forduló:</w:t>
      </w:r>
    </w:p>
    <w:tbl>
      <w:tblPr>
        <w:tblW w:w="77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0E3004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0E3004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A5325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0E3004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0E3004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A5325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0E3004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0E3004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Rácz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A5325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E3004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Ürmös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E3004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5325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E3004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E3004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Incze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5325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E3004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E3004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Maczelka Á.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5325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E3004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Serák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E3004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5325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E3004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0E3004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Valics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5325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4C48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4C48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5325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4C48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Havas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4C48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5325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4C48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Trecskó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4C48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5325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4C48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Varga E.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4C48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5325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4C48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4C48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Szirmay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5325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4C48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4C48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5325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4C48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Mártonfi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4C48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5325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4C48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Moldován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4C48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5325F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267B6C" w:rsidRPr="006A0028" w:rsidRDefault="00267B6C" w:rsidP="00267B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7</w:t>
      </w:r>
      <w:r w:rsidRPr="006A0028">
        <w:rPr>
          <w:rFonts w:ascii="Arial" w:hAnsi="Arial" w:cs="Arial"/>
          <w:b/>
          <w:u w:val="single"/>
        </w:rPr>
        <w:t>. forduló:</w:t>
      </w:r>
    </w:p>
    <w:tbl>
      <w:tblPr>
        <w:tblW w:w="77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Maczelka Á.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Serák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Ürmös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Valics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Rácz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Havas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Incze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Varga E.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Moldován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Trecskó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Mártonfi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Szirmay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27632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267B6C" w:rsidRDefault="00267B6C" w:rsidP="00267B6C">
      <w:pPr>
        <w:rPr>
          <w:rFonts w:ascii="Arial" w:hAnsi="Arial" w:cs="Arial"/>
        </w:rPr>
      </w:pPr>
    </w:p>
    <w:p w:rsidR="00E27632" w:rsidRDefault="00E27632" w:rsidP="00267B6C">
      <w:pPr>
        <w:rPr>
          <w:rFonts w:ascii="Arial" w:hAnsi="Arial" w:cs="Arial"/>
        </w:rPr>
      </w:pPr>
    </w:p>
    <w:p w:rsidR="00E27632" w:rsidRDefault="00E27632" w:rsidP="00267B6C">
      <w:pPr>
        <w:rPr>
          <w:rFonts w:ascii="Arial" w:hAnsi="Arial" w:cs="Arial"/>
        </w:rPr>
      </w:pPr>
    </w:p>
    <w:p w:rsidR="00267B6C" w:rsidRDefault="00267B6C" w:rsidP="00267B6C">
      <w:pPr>
        <w:rPr>
          <w:rFonts w:ascii="Arial" w:hAnsi="Arial" w:cs="Arial"/>
        </w:rPr>
      </w:pPr>
    </w:p>
    <w:p w:rsidR="00267B6C" w:rsidRDefault="00267B6C" w:rsidP="00267B6C">
      <w:pPr>
        <w:rPr>
          <w:rFonts w:ascii="Arial" w:hAnsi="Arial" w:cs="Arial"/>
        </w:rPr>
      </w:pPr>
    </w:p>
    <w:p w:rsidR="00267B6C" w:rsidRDefault="00267B6C" w:rsidP="00267B6C">
      <w:pPr>
        <w:rPr>
          <w:rFonts w:ascii="Arial" w:hAnsi="Arial" w:cs="Arial"/>
        </w:rPr>
      </w:pPr>
    </w:p>
    <w:p w:rsidR="00267B6C" w:rsidRDefault="00267B6C" w:rsidP="00267B6C">
      <w:pPr>
        <w:rPr>
          <w:rFonts w:ascii="Arial" w:hAnsi="Arial" w:cs="Arial"/>
        </w:rPr>
      </w:pPr>
    </w:p>
    <w:p w:rsidR="00C157F7" w:rsidRDefault="00C157F7" w:rsidP="00267B6C">
      <w:pPr>
        <w:rPr>
          <w:rFonts w:ascii="Arial" w:hAnsi="Arial" w:cs="Arial"/>
        </w:rPr>
      </w:pPr>
    </w:p>
    <w:p w:rsidR="00C157F7" w:rsidRDefault="00C157F7" w:rsidP="00267B6C">
      <w:pPr>
        <w:rPr>
          <w:rFonts w:ascii="Arial" w:hAnsi="Arial" w:cs="Arial"/>
        </w:rPr>
      </w:pPr>
    </w:p>
    <w:p w:rsidR="00267B6C" w:rsidRDefault="00267B6C" w:rsidP="00267B6C">
      <w:pPr>
        <w:rPr>
          <w:rFonts w:ascii="Arial" w:hAnsi="Arial" w:cs="Arial"/>
        </w:rPr>
      </w:pPr>
    </w:p>
    <w:p w:rsidR="00267B6C" w:rsidRDefault="00267B6C" w:rsidP="00267B6C">
      <w:pPr>
        <w:rPr>
          <w:rFonts w:ascii="Arial" w:hAnsi="Arial" w:cs="Arial"/>
        </w:rPr>
      </w:pPr>
    </w:p>
    <w:p w:rsidR="00267B6C" w:rsidRDefault="00267B6C" w:rsidP="00267B6C">
      <w:pPr>
        <w:rPr>
          <w:rFonts w:ascii="Arial" w:hAnsi="Arial" w:cs="Arial"/>
        </w:rPr>
      </w:pPr>
    </w:p>
    <w:p w:rsidR="00267B6C" w:rsidRPr="006A0028" w:rsidRDefault="00267B6C" w:rsidP="00267B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</w:t>
      </w:r>
      <w:r w:rsidRPr="006A0028">
        <w:rPr>
          <w:rFonts w:ascii="Arial" w:hAnsi="Arial" w:cs="Arial"/>
          <w:b/>
          <w:u w:val="single"/>
        </w:rPr>
        <w:t>. forduló:</w:t>
      </w:r>
    </w:p>
    <w:tbl>
      <w:tblPr>
        <w:tblW w:w="77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AC7DF5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Serák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AC7DF5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AC7DF5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Rácz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C7DF5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Maczelka Á.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C7DF5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C7DF5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Ürmös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C7DF5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Valics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C7DF5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Havas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C7DF5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Moldován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C7DF5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Incze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C7DF5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Trecskó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C7DF5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Varga E.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C7DF5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Mártonfi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C7DF5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Szirmay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C7DF5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373D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157F7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AC7DF5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2923ED" w:rsidRPr="006A0028" w:rsidRDefault="00E67478" w:rsidP="002923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9</w:t>
      </w:r>
      <w:r w:rsidR="002923ED" w:rsidRPr="006A0028">
        <w:rPr>
          <w:rFonts w:ascii="Arial" w:hAnsi="Arial" w:cs="Arial"/>
          <w:b/>
          <w:u w:val="single"/>
        </w:rPr>
        <w:t>. forduló:</w:t>
      </w:r>
    </w:p>
    <w:tbl>
      <w:tblPr>
        <w:tblW w:w="77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C373DC" w:rsidRPr="002C081D" w:rsidTr="00526C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E16746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E16746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526C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E16746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Rácz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E16746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526C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C373DC" w:rsidRPr="002C081D" w:rsidRDefault="00E16746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C373DC" w:rsidRPr="002C081D" w:rsidRDefault="00E16746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Serák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16746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16746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16746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16746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16746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16746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16746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Maczelka Á.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E16746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Incze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Valics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Moldován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3DC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Ürmös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3DC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Havas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373DC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Varga E.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373DC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Szirmay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Mártonfi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373DC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73D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3DC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Trecskó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373DC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C373DC" w:rsidP="00C373DC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DC" w:rsidRPr="002C081D" w:rsidRDefault="00B25119" w:rsidP="00C37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373D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841DD0" w:rsidRDefault="00841DD0" w:rsidP="00047ED7">
      <w:pPr>
        <w:rPr>
          <w:rFonts w:ascii="Arial" w:hAnsi="Arial" w:cs="Arial"/>
        </w:rPr>
      </w:pPr>
    </w:p>
    <w:p w:rsidR="00B25119" w:rsidRDefault="00B25119" w:rsidP="00047ED7">
      <w:pPr>
        <w:rPr>
          <w:rFonts w:ascii="Arial" w:hAnsi="Arial" w:cs="Arial"/>
        </w:rPr>
      </w:pPr>
    </w:p>
    <w:p w:rsidR="00B25119" w:rsidRDefault="00B25119" w:rsidP="00047ED7">
      <w:pPr>
        <w:rPr>
          <w:rFonts w:ascii="Arial" w:hAnsi="Arial" w:cs="Arial"/>
        </w:rPr>
      </w:pPr>
    </w:p>
    <w:p w:rsidR="00084483" w:rsidRDefault="00084483" w:rsidP="00047ED7">
      <w:pPr>
        <w:rPr>
          <w:rFonts w:ascii="Arial" w:hAnsi="Arial" w:cs="Arial"/>
        </w:rPr>
      </w:pPr>
    </w:p>
    <w:p w:rsidR="00084483" w:rsidRDefault="00084483" w:rsidP="00047ED7">
      <w:pPr>
        <w:rPr>
          <w:rFonts w:ascii="Arial" w:hAnsi="Arial" w:cs="Arial"/>
        </w:rPr>
      </w:pPr>
    </w:p>
    <w:p w:rsidR="00084483" w:rsidRDefault="00084483" w:rsidP="00047ED7">
      <w:pPr>
        <w:rPr>
          <w:rFonts w:ascii="Arial" w:hAnsi="Arial" w:cs="Arial"/>
        </w:rPr>
      </w:pPr>
    </w:p>
    <w:p w:rsidR="00084483" w:rsidRDefault="00084483" w:rsidP="00047ED7">
      <w:pPr>
        <w:rPr>
          <w:rFonts w:ascii="Arial" w:hAnsi="Arial" w:cs="Arial"/>
        </w:rPr>
      </w:pPr>
    </w:p>
    <w:p w:rsidR="00084483" w:rsidRDefault="00084483" w:rsidP="00047ED7">
      <w:pPr>
        <w:rPr>
          <w:rFonts w:ascii="Arial" w:hAnsi="Arial" w:cs="Arial"/>
        </w:rPr>
      </w:pPr>
    </w:p>
    <w:p w:rsidR="00084483" w:rsidRDefault="00084483" w:rsidP="00047ED7">
      <w:pPr>
        <w:rPr>
          <w:rFonts w:ascii="Arial" w:hAnsi="Arial" w:cs="Arial"/>
        </w:rPr>
      </w:pPr>
    </w:p>
    <w:p w:rsidR="00084483" w:rsidRDefault="00084483" w:rsidP="00047ED7">
      <w:pPr>
        <w:rPr>
          <w:rFonts w:ascii="Arial" w:hAnsi="Arial" w:cs="Arial"/>
        </w:rPr>
      </w:pPr>
    </w:p>
    <w:p w:rsidR="00084483" w:rsidRDefault="00084483" w:rsidP="00047ED7">
      <w:pPr>
        <w:rPr>
          <w:rFonts w:ascii="Arial" w:hAnsi="Arial" w:cs="Arial"/>
        </w:rPr>
      </w:pPr>
    </w:p>
    <w:p w:rsidR="00084483" w:rsidRDefault="00084483" w:rsidP="0008448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VÉGEREDMÉNY:</w:t>
      </w:r>
    </w:p>
    <w:p w:rsidR="00084483" w:rsidRDefault="00084483" w:rsidP="00084483">
      <w:pPr>
        <w:rPr>
          <w:rFonts w:ascii="Arial" w:hAnsi="Arial" w:cs="Arial"/>
        </w:rPr>
      </w:pPr>
    </w:p>
    <w:p w:rsidR="00084483" w:rsidRDefault="00084483" w:rsidP="0008448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Főág:</w:t>
      </w:r>
    </w:p>
    <w:p w:rsidR="00084483" w:rsidRDefault="00084483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7551C">
        <w:rPr>
          <w:rFonts w:ascii="Arial" w:hAnsi="Arial" w:cs="Arial"/>
          <w:highlight w:val="lightGray"/>
        </w:rPr>
        <w:t>Pákai György</w:t>
      </w:r>
      <w:r w:rsidR="00B7551C">
        <w:rPr>
          <w:rFonts w:ascii="Arial" w:hAnsi="Arial" w:cs="Arial"/>
        </w:rPr>
        <w:t xml:space="preserve"> ( DÖKE - Komló</w:t>
      </w:r>
      <w:r>
        <w:rPr>
          <w:rFonts w:ascii="Arial" w:hAnsi="Arial" w:cs="Arial"/>
        </w:rPr>
        <w:t xml:space="preserve"> )</w:t>
      </w:r>
    </w:p>
    <w:p w:rsidR="00084483" w:rsidRDefault="00B7551C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 Lukács Viktor ( Testvériség SE</w:t>
      </w:r>
      <w:r w:rsidR="00084483">
        <w:rPr>
          <w:rFonts w:ascii="Arial" w:hAnsi="Arial" w:cs="Arial"/>
        </w:rPr>
        <w:t xml:space="preserve"> )</w:t>
      </w:r>
    </w:p>
    <w:p w:rsidR="00084483" w:rsidRDefault="00B7551C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Debreczy István ( Vasi G</w:t>
      </w:r>
      <w:r w:rsidR="00084483">
        <w:rPr>
          <w:rFonts w:ascii="Arial" w:hAnsi="Arial" w:cs="Arial"/>
        </w:rPr>
        <w:t>E )</w:t>
      </w:r>
    </w:p>
    <w:p w:rsidR="00084483" w:rsidRDefault="00084483" w:rsidP="0008448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II. osztály:</w:t>
      </w:r>
    </w:p>
    <w:p w:rsidR="00084483" w:rsidRDefault="00084483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C4526">
        <w:rPr>
          <w:rFonts w:ascii="Arial" w:hAnsi="Arial" w:cs="Arial"/>
          <w:highlight w:val="lightGray"/>
        </w:rPr>
        <w:t>Kondor</w:t>
      </w:r>
      <w:r w:rsidR="00B7551C">
        <w:rPr>
          <w:rFonts w:ascii="Arial" w:hAnsi="Arial" w:cs="Arial"/>
          <w:highlight w:val="lightGray"/>
        </w:rPr>
        <w:t xml:space="preserve"> Balázs</w:t>
      </w:r>
      <w:r w:rsidR="007C4526">
        <w:rPr>
          <w:rFonts w:ascii="Arial" w:hAnsi="Arial" w:cs="Arial"/>
        </w:rPr>
        <w:t xml:space="preserve"> ( Testvériség </w:t>
      </w:r>
      <w:r>
        <w:rPr>
          <w:rFonts w:ascii="Arial" w:hAnsi="Arial" w:cs="Arial"/>
        </w:rPr>
        <w:t>SE )</w:t>
      </w:r>
    </w:p>
    <w:p w:rsidR="00084483" w:rsidRDefault="00B7551C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 Varga</w:t>
      </w:r>
      <w:r w:rsidR="00084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Ervin ( Energofish Marosvásárhely</w:t>
      </w:r>
      <w:r w:rsidR="00084483">
        <w:rPr>
          <w:rFonts w:ascii="Arial" w:hAnsi="Arial" w:cs="Arial"/>
        </w:rPr>
        <w:t xml:space="preserve"> )</w:t>
      </w:r>
    </w:p>
    <w:p w:rsidR="00084483" w:rsidRDefault="00B7551C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Najror Zoltán</w:t>
      </w:r>
      <w:r w:rsidR="0028516F">
        <w:rPr>
          <w:rFonts w:ascii="Arial" w:hAnsi="Arial" w:cs="Arial"/>
        </w:rPr>
        <w:t xml:space="preserve"> ( ALC KSE Szeged</w:t>
      </w:r>
      <w:r w:rsidR="00084483">
        <w:rPr>
          <w:rFonts w:ascii="Arial" w:hAnsi="Arial" w:cs="Arial"/>
        </w:rPr>
        <w:t xml:space="preserve"> )</w:t>
      </w:r>
    </w:p>
    <w:p w:rsidR="00084483" w:rsidRDefault="00084483" w:rsidP="0008448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III. osztály:</w:t>
      </w:r>
    </w:p>
    <w:p w:rsidR="00084483" w:rsidRDefault="00084483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8516F">
        <w:rPr>
          <w:rFonts w:ascii="Arial" w:hAnsi="Arial" w:cs="Arial"/>
          <w:highlight w:val="lightGray"/>
        </w:rPr>
        <w:t>Koszta</w:t>
      </w:r>
      <w:r w:rsidR="007C4526">
        <w:rPr>
          <w:rFonts w:ascii="Arial" w:hAnsi="Arial" w:cs="Arial"/>
          <w:highlight w:val="lightGray"/>
        </w:rPr>
        <w:t xml:space="preserve"> Zoltán</w:t>
      </w:r>
      <w:r w:rsidR="0028516F">
        <w:rPr>
          <w:rFonts w:ascii="Arial" w:hAnsi="Arial" w:cs="Arial"/>
        </w:rPr>
        <w:t xml:space="preserve"> ( Energofish Marosvásárhely</w:t>
      </w:r>
      <w:r>
        <w:rPr>
          <w:rFonts w:ascii="Arial" w:hAnsi="Arial" w:cs="Arial"/>
        </w:rPr>
        <w:t xml:space="preserve"> )</w:t>
      </w:r>
    </w:p>
    <w:p w:rsidR="00084483" w:rsidRDefault="0028516F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 Valics Lehel ( Energofish Marosvásárhely</w:t>
      </w:r>
      <w:r w:rsidR="00084483">
        <w:rPr>
          <w:rFonts w:ascii="Arial" w:hAnsi="Arial" w:cs="Arial"/>
        </w:rPr>
        <w:t xml:space="preserve"> )</w:t>
      </w:r>
    </w:p>
    <w:p w:rsidR="00084483" w:rsidRDefault="0028516F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Széll Gergő ( Maroslelei</w:t>
      </w:r>
      <w:r w:rsidR="00084483">
        <w:rPr>
          <w:rFonts w:ascii="Arial" w:hAnsi="Arial" w:cs="Arial"/>
        </w:rPr>
        <w:t xml:space="preserve"> SE )</w:t>
      </w:r>
    </w:p>
    <w:p w:rsidR="00084483" w:rsidRDefault="00084483" w:rsidP="0008448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Minősítés nélküliek:</w:t>
      </w:r>
    </w:p>
    <w:p w:rsidR="00084483" w:rsidRDefault="00084483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8516F">
        <w:rPr>
          <w:rFonts w:ascii="Arial" w:hAnsi="Arial" w:cs="Arial"/>
          <w:highlight w:val="lightGray"/>
        </w:rPr>
        <w:t>Szabó Márton</w:t>
      </w:r>
      <w:r w:rsidR="0028516F">
        <w:rPr>
          <w:rFonts w:ascii="Arial" w:hAnsi="Arial" w:cs="Arial"/>
        </w:rPr>
        <w:t xml:space="preserve"> ( Újbuda Egyesület</w:t>
      </w:r>
      <w:r>
        <w:rPr>
          <w:rFonts w:ascii="Arial" w:hAnsi="Arial" w:cs="Arial"/>
        </w:rPr>
        <w:t xml:space="preserve"> )</w:t>
      </w:r>
    </w:p>
    <w:p w:rsidR="00084483" w:rsidRDefault="003341A9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 Németi Csaba ( AL</w:t>
      </w:r>
      <w:r w:rsidR="0008448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KSE Szeged</w:t>
      </w:r>
      <w:r w:rsidR="00084483">
        <w:rPr>
          <w:rFonts w:ascii="Arial" w:hAnsi="Arial" w:cs="Arial"/>
        </w:rPr>
        <w:t xml:space="preserve"> )</w:t>
      </w:r>
    </w:p>
    <w:p w:rsidR="00084483" w:rsidRDefault="0028516F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Balázs Sándor ( Maroslelei SE</w:t>
      </w:r>
      <w:r w:rsidR="00084483">
        <w:rPr>
          <w:rFonts w:ascii="Arial" w:hAnsi="Arial" w:cs="Arial"/>
        </w:rPr>
        <w:t xml:space="preserve"> )</w:t>
      </w:r>
    </w:p>
    <w:p w:rsidR="0028516F" w:rsidRDefault="0028516F" w:rsidP="0028516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Legjobb nyugdíjas versenyző különdíja:</w:t>
      </w:r>
    </w:p>
    <w:p w:rsidR="00416A3B" w:rsidRPr="00416A3B" w:rsidRDefault="0028516F" w:rsidP="00287645">
      <w:pPr>
        <w:jc w:val="center"/>
        <w:rPr>
          <w:rFonts w:ascii="Arial" w:hAnsi="Arial" w:cs="Arial"/>
        </w:rPr>
        <w:sectPr w:rsidR="00416A3B" w:rsidRPr="00416A3B" w:rsidSect="007333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highlight w:val="lightGray"/>
        </w:rPr>
        <w:t>Szirmay Endre</w:t>
      </w:r>
      <w:r>
        <w:rPr>
          <w:rFonts w:ascii="Arial" w:hAnsi="Arial" w:cs="Arial"/>
        </w:rPr>
        <w:t xml:space="preserve"> ( Vasi GE ).</w:t>
      </w:r>
    </w:p>
    <w:p w:rsidR="00287645" w:rsidRDefault="00287645" w:rsidP="0028764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Egyéni értékelés:</w:t>
      </w:r>
    </w:p>
    <w:p w:rsidR="00287645" w:rsidRDefault="00287645" w:rsidP="0028764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524"/>
        <w:gridCol w:w="3125"/>
        <w:gridCol w:w="1310"/>
        <w:gridCol w:w="1350"/>
        <w:gridCol w:w="1323"/>
        <w:gridCol w:w="1150"/>
        <w:gridCol w:w="817"/>
        <w:gridCol w:w="750"/>
        <w:gridCol w:w="1296"/>
      </w:tblGrid>
      <w:tr w:rsidR="00287645" w:rsidRPr="00836535" w:rsidTr="002876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815CCD">
              <w:rPr>
                <w:rFonts w:ascii="Arial" w:hAnsi="Arial" w:cs="Arial"/>
                <w:b/>
              </w:rPr>
              <w:t>Hely</w:t>
            </w:r>
            <w:r w:rsidR="00E06EC6">
              <w:rPr>
                <w:rFonts w:ascii="Arial" w:hAnsi="Arial" w:cs="Arial"/>
                <w:b/>
              </w:rPr>
              <w:t>ezés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815CCD">
              <w:rPr>
                <w:rFonts w:ascii="Arial" w:hAnsi="Arial" w:cs="Arial"/>
                <w:b/>
              </w:rPr>
              <w:t>Név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815CCD">
              <w:rPr>
                <w:rFonts w:ascii="Arial" w:hAnsi="Arial" w:cs="Arial"/>
                <w:b/>
              </w:rPr>
              <w:t>Egyesület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815CCD">
              <w:rPr>
                <w:rFonts w:ascii="Arial" w:hAnsi="Arial" w:cs="Arial"/>
                <w:b/>
              </w:rPr>
              <w:t>M</w:t>
            </w:r>
            <w:r w:rsidR="00416A3B">
              <w:rPr>
                <w:rFonts w:ascii="Arial" w:hAnsi="Arial" w:cs="Arial"/>
                <w:b/>
              </w:rPr>
              <w:t>érkőzés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815CCD">
              <w:rPr>
                <w:rFonts w:ascii="Arial" w:hAnsi="Arial" w:cs="Arial"/>
                <w:b/>
              </w:rPr>
              <w:t>Gy</w:t>
            </w:r>
            <w:r w:rsidR="00416A3B">
              <w:rPr>
                <w:rFonts w:ascii="Arial" w:hAnsi="Arial" w:cs="Arial"/>
                <w:b/>
              </w:rPr>
              <w:t>őzelem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815CCD">
              <w:rPr>
                <w:rFonts w:ascii="Arial" w:hAnsi="Arial" w:cs="Arial"/>
                <w:b/>
              </w:rPr>
              <w:t>D</w:t>
            </w:r>
            <w:r w:rsidR="00416A3B">
              <w:rPr>
                <w:rFonts w:ascii="Arial" w:hAnsi="Arial" w:cs="Arial"/>
                <w:b/>
              </w:rPr>
              <w:t>öntetlen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815CCD">
              <w:rPr>
                <w:rFonts w:ascii="Arial" w:hAnsi="Arial" w:cs="Arial"/>
                <w:b/>
              </w:rPr>
              <w:t>V</w:t>
            </w:r>
            <w:r w:rsidR="00416A3B">
              <w:rPr>
                <w:rFonts w:ascii="Arial" w:hAnsi="Arial" w:cs="Arial"/>
                <w:b/>
              </w:rPr>
              <w:t>ereség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815CCD">
              <w:rPr>
                <w:rFonts w:ascii="Arial" w:hAnsi="Arial" w:cs="Arial"/>
                <w:b/>
              </w:rPr>
              <w:t>Gól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815CCD">
              <w:rPr>
                <w:rFonts w:ascii="Arial" w:hAnsi="Arial" w:cs="Arial"/>
                <w:b/>
              </w:rPr>
              <w:t>P</w:t>
            </w:r>
            <w:r w:rsidR="00815CCD">
              <w:rPr>
                <w:rFonts w:ascii="Arial" w:hAnsi="Arial" w:cs="Arial"/>
                <w:b/>
              </w:rPr>
              <w:t>ont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815CCD">
              <w:rPr>
                <w:rFonts w:ascii="Arial" w:hAnsi="Arial" w:cs="Arial"/>
                <w:b/>
              </w:rPr>
              <w:t>Buchholz</w:t>
            </w:r>
          </w:p>
        </w:tc>
      </w:tr>
      <w:tr w:rsidR="00287645" w:rsidRPr="00836535" w:rsidTr="00287645">
        <w:trPr>
          <w:jc w:val="center"/>
        </w:trPr>
        <w:tc>
          <w:tcPr>
            <w:tcW w:w="0" w:type="auto"/>
            <w:shd w:val="clear" w:color="auto" w:fill="C0C0C0"/>
          </w:tcPr>
          <w:p w:rsidR="00287645" w:rsidRPr="00CD219E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0" w:type="auto"/>
            <w:shd w:val="clear" w:color="auto" w:fill="C0C0C0"/>
          </w:tcPr>
          <w:p w:rsidR="00287645" w:rsidRPr="00836535" w:rsidRDefault="005D0C88" w:rsidP="00287645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Pákai</w:t>
            </w:r>
          </w:p>
        </w:tc>
        <w:tc>
          <w:tcPr>
            <w:tcW w:w="0" w:type="auto"/>
            <w:shd w:val="clear" w:color="auto" w:fill="C0C0C0"/>
          </w:tcPr>
          <w:p w:rsidR="00287645" w:rsidRPr="001D0F38" w:rsidRDefault="005D0C88" w:rsidP="002876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DÖKE - Komló</w:t>
            </w:r>
          </w:p>
        </w:tc>
        <w:tc>
          <w:tcPr>
            <w:tcW w:w="0" w:type="auto"/>
            <w:shd w:val="clear" w:color="auto" w:fill="C0C0C0"/>
          </w:tcPr>
          <w:p w:rsidR="00287645" w:rsidRPr="00836535" w:rsidRDefault="005D0C88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C0C0C0"/>
          </w:tcPr>
          <w:p w:rsidR="00287645" w:rsidRPr="00836535" w:rsidRDefault="0053524A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C0C0C0"/>
          </w:tcPr>
          <w:p w:rsidR="00287645" w:rsidRPr="00836535" w:rsidRDefault="0053524A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287645" w:rsidRPr="00836535" w:rsidRDefault="0053524A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287645" w:rsidRPr="00836535" w:rsidRDefault="0053524A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87645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C0C0C0"/>
          </w:tcPr>
          <w:p w:rsidR="00287645" w:rsidRPr="00836535" w:rsidRDefault="005D0C88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C0C0C0"/>
          </w:tcPr>
          <w:p w:rsidR="00287645" w:rsidRPr="00836535" w:rsidRDefault="005F4972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7645" w:rsidRPr="0083653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22</w:t>
            </w:r>
          </w:p>
        </w:tc>
      </w:tr>
      <w:tr w:rsidR="00287645" w:rsidRPr="00836535" w:rsidTr="00287645">
        <w:trPr>
          <w:jc w:val="center"/>
        </w:trPr>
        <w:tc>
          <w:tcPr>
            <w:tcW w:w="0" w:type="auto"/>
          </w:tcPr>
          <w:p w:rsidR="00287645" w:rsidRPr="00CD219E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0" w:type="auto"/>
          </w:tcPr>
          <w:p w:rsidR="00287645" w:rsidRPr="00836535" w:rsidRDefault="005D0C88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Lukács V.</w:t>
            </w:r>
          </w:p>
        </w:tc>
        <w:tc>
          <w:tcPr>
            <w:tcW w:w="0" w:type="auto"/>
          </w:tcPr>
          <w:p w:rsidR="00287645" w:rsidRPr="001D0F38" w:rsidRDefault="005D0C88" w:rsidP="002876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Testvériség SE</w:t>
            </w:r>
          </w:p>
        </w:tc>
        <w:tc>
          <w:tcPr>
            <w:tcW w:w="0" w:type="auto"/>
          </w:tcPr>
          <w:p w:rsidR="00287645" w:rsidRPr="00836535" w:rsidRDefault="005D0C88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287645" w:rsidRPr="00836535" w:rsidRDefault="000C0603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287645" w:rsidRPr="00836535" w:rsidRDefault="000C0603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87645" w:rsidRPr="00836535" w:rsidRDefault="000C0603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287645" w:rsidRPr="00836535" w:rsidRDefault="0014070F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87645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87645" w:rsidRPr="00836535" w:rsidRDefault="005D0C88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287645" w:rsidRPr="00836535" w:rsidRDefault="005F4972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5CC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18</w:t>
            </w:r>
          </w:p>
        </w:tc>
      </w:tr>
      <w:tr w:rsidR="00287645" w:rsidRPr="00836535" w:rsidTr="00287645">
        <w:trPr>
          <w:jc w:val="center"/>
        </w:trPr>
        <w:tc>
          <w:tcPr>
            <w:tcW w:w="0" w:type="auto"/>
          </w:tcPr>
          <w:p w:rsidR="00287645" w:rsidRPr="00CD219E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0" w:type="auto"/>
          </w:tcPr>
          <w:p w:rsidR="00287645" w:rsidRPr="00836535" w:rsidRDefault="005D0C88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Debreczy I.</w:t>
            </w:r>
          </w:p>
        </w:tc>
        <w:tc>
          <w:tcPr>
            <w:tcW w:w="0" w:type="auto"/>
          </w:tcPr>
          <w:p w:rsidR="00287645" w:rsidRPr="001D0F38" w:rsidRDefault="005D0C88" w:rsidP="002876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Vasi GE</w:t>
            </w:r>
          </w:p>
        </w:tc>
        <w:tc>
          <w:tcPr>
            <w:tcW w:w="0" w:type="auto"/>
          </w:tcPr>
          <w:p w:rsidR="00287645" w:rsidRPr="00836535" w:rsidRDefault="005D0C88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287645" w:rsidRPr="00836535" w:rsidRDefault="0014070F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287645" w:rsidRPr="00836535" w:rsidRDefault="0014070F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87645" w:rsidRPr="00836535" w:rsidRDefault="0014070F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87645" w:rsidRPr="00836535" w:rsidRDefault="00BD62BE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87645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87645" w:rsidRPr="00836535" w:rsidRDefault="005D0C88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287645" w:rsidRPr="00836535" w:rsidRDefault="005F4972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5CC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23</w:t>
            </w:r>
          </w:p>
        </w:tc>
      </w:tr>
      <w:tr w:rsidR="00232EEC" w:rsidRPr="00836535" w:rsidTr="00287645">
        <w:trPr>
          <w:jc w:val="center"/>
        </w:trPr>
        <w:tc>
          <w:tcPr>
            <w:tcW w:w="0" w:type="auto"/>
          </w:tcPr>
          <w:p w:rsidR="00232EEC" w:rsidRPr="00CD219E" w:rsidRDefault="00232EEC" w:rsidP="00287645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0" w:type="auto"/>
          </w:tcPr>
          <w:p w:rsidR="00232EEC" w:rsidRPr="00836535" w:rsidRDefault="005D0C88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Mártonfi</w:t>
            </w:r>
          </w:p>
        </w:tc>
        <w:tc>
          <w:tcPr>
            <w:tcW w:w="0" w:type="auto"/>
          </w:tcPr>
          <w:p w:rsidR="00232EEC" w:rsidRPr="001D0F38" w:rsidRDefault="005D0C88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Józsefvárosi SZE</w:t>
            </w:r>
          </w:p>
        </w:tc>
        <w:tc>
          <w:tcPr>
            <w:tcW w:w="0" w:type="auto"/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232EEC" w:rsidRPr="00836535" w:rsidRDefault="00BD62BE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32EEC" w:rsidRPr="00836535" w:rsidRDefault="00BD62BE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32EEC" w:rsidRPr="00836535" w:rsidRDefault="00BD62BE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32EEC" w:rsidRPr="00836535" w:rsidRDefault="00BD62BE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23</w:t>
            </w:r>
          </w:p>
        </w:tc>
      </w:tr>
      <w:tr w:rsidR="00232EEC" w:rsidRPr="00836535" w:rsidTr="00287645">
        <w:trPr>
          <w:jc w:val="center"/>
        </w:trPr>
        <w:tc>
          <w:tcPr>
            <w:tcW w:w="0" w:type="auto"/>
          </w:tcPr>
          <w:p w:rsidR="00232EEC" w:rsidRPr="00CD219E" w:rsidRDefault="00232EEC" w:rsidP="00287645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0" w:type="auto"/>
          </w:tcPr>
          <w:p w:rsidR="00232EEC" w:rsidRPr="00836535" w:rsidRDefault="005D0C88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Szatmári</w:t>
            </w:r>
          </w:p>
        </w:tc>
        <w:tc>
          <w:tcPr>
            <w:tcW w:w="0" w:type="auto"/>
          </w:tcPr>
          <w:p w:rsidR="00232EEC" w:rsidRPr="001D0F38" w:rsidRDefault="005D0C88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Testvériség SE</w:t>
            </w:r>
          </w:p>
        </w:tc>
        <w:tc>
          <w:tcPr>
            <w:tcW w:w="0" w:type="auto"/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232EEC" w:rsidRPr="00836535" w:rsidRDefault="00BD62BE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232EEC" w:rsidRPr="00836535" w:rsidRDefault="00BD62BE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32EEC" w:rsidRPr="00836535" w:rsidRDefault="005A513C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32EEC" w:rsidRPr="00836535" w:rsidRDefault="005A513C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23</w:t>
            </w:r>
          </w:p>
        </w:tc>
      </w:tr>
      <w:tr w:rsidR="00232EEC" w:rsidRPr="00836535" w:rsidTr="00287645">
        <w:trPr>
          <w:jc w:val="center"/>
        </w:trPr>
        <w:tc>
          <w:tcPr>
            <w:tcW w:w="0" w:type="auto"/>
          </w:tcPr>
          <w:p w:rsidR="00232EEC" w:rsidRPr="00CD219E" w:rsidRDefault="00232EEC" w:rsidP="00287645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0" w:type="auto"/>
          </w:tcPr>
          <w:p w:rsidR="00232EEC" w:rsidRPr="00836535" w:rsidRDefault="005D0C88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Kondor B.</w:t>
            </w:r>
          </w:p>
        </w:tc>
        <w:tc>
          <w:tcPr>
            <w:tcW w:w="0" w:type="auto"/>
          </w:tcPr>
          <w:p w:rsidR="00232EEC" w:rsidRPr="001D0F38" w:rsidRDefault="005D0C88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Testvériség SE</w:t>
            </w:r>
          </w:p>
        </w:tc>
        <w:tc>
          <w:tcPr>
            <w:tcW w:w="0" w:type="auto"/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232EEC" w:rsidRPr="00836535" w:rsidRDefault="005A513C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32EEC" w:rsidRPr="00836535" w:rsidRDefault="005A513C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32EEC" w:rsidRPr="00836535" w:rsidRDefault="005A513C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32EEC" w:rsidRPr="00836535" w:rsidRDefault="005A513C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20</w:t>
            </w:r>
          </w:p>
        </w:tc>
      </w:tr>
      <w:tr w:rsidR="00232EEC" w:rsidRPr="00836535" w:rsidTr="00287645">
        <w:trPr>
          <w:jc w:val="center"/>
        </w:trPr>
        <w:tc>
          <w:tcPr>
            <w:tcW w:w="0" w:type="auto"/>
          </w:tcPr>
          <w:p w:rsidR="00232EEC" w:rsidRPr="00CD219E" w:rsidRDefault="00232EEC" w:rsidP="00287645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0" w:type="auto"/>
          </w:tcPr>
          <w:p w:rsidR="00232EEC" w:rsidRPr="00836535" w:rsidRDefault="005D0C88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Varga E.</w:t>
            </w:r>
          </w:p>
        </w:tc>
        <w:tc>
          <w:tcPr>
            <w:tcW w:w="0" w:type="auto"/>
          </w:tcPr>
          <w:p w:rsidR="00232EEC" w:rsidRPr="001D0F38" w:rsidRDefault="005D0C88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Energofish Marosvásárhely</w:t>
            </w:r>
          </w:p>
        </w:tc>
        <w:tc>
          <w:tcPr>
            <w:tcW w:w="0" w:type="auto"/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232EEC" w:rsidRPr="00836535" w:rsidRDefault="005A513C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232EEC" w:rsidRPr="00836535" w:rsidRDefault="005A513C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32EEC" w:rsidRPr="00836535" w:rsidRDefault="005A513C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32EEC" w:rsidRPr="00836535" w:rsidRDefault="005A513C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10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D0C88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5D0C88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DD100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DD100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DD100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DD100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89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D0C88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Szirmay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5D0C88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Vasi 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7B251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7B251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7B251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7B251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19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D0C88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Horváth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5D0C88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Józsefvárosi SZE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7B251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7B251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7B251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7B251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15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D0C88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Trecskó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5D0C88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DÖKE - Komló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7B251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7B251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7B251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7B251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09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D0C88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Koczor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5D0C88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Testvériség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33422F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33422F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33422F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33422F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D0C88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Plemic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5D0C88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33422F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33422F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33422F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6C7A1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D0C88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95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D0C88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5D0C88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Energofish Marosvásárhely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39694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39694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39694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39694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83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Moldován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4A06B4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Energofish Marosvásárhely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39694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39694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39694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9581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21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4A06B4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Energofish Marosvásárhely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9581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9581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9581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9581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02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Lukács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4A06B4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Mundial ’93 FC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1A1D33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1A1D33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1A1D33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1A1D33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99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Széll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4A06B4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1A1D33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1A1D33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1A1D33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6376D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95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Maczelka Á.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4A06B4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6376D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6376D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6376D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6376D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91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Ürmös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4A06B4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6376D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6376D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6376D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6376D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83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Havas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4A06B4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Energofish Marosvásárhely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23349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23349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23349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23349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12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4A06B4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Energofish Marosvásárhely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23349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23349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23349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23349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01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Kondor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4A06B4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Testvériség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23349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23349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23349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23349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99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Serák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4A06B4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Vasi 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88739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88739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88739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88739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89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Szabó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4A06B4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Újbuda Egyesület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B0293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B0293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B0293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B0293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82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4A06B4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B0293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B0293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B0293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B0293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78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Németi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4A06B4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B0293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B0293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B0293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B0293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77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Fejes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4A06B4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72950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72950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72950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72950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09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Mihály II. 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4A06B4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0620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0620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0620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0620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79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4A06B4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Rácz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4A06B4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Soproni MAFC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C80FFE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0620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0620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0620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0620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C80FFE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75</w:t>
            </w:r>
          </w:p>
        </w:tc>
      </w:tr>
      <w:tr w:rsidR="00232EEC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CD219E" w:rsidRDefault="00232EEC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C80FFE" w:rsidP="007F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1D0F38" w:rsidRDefault="00C80FFE" w:rsidP="00C37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C80FFE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0620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0620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0620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206201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2EE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C80FFE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C" w:rsidRPr="00836535" w:rsidRDefault="005F4972" w:rsidP="00C37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32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78</w:t>
            </w:r>
          </w:p>
        </w:tc>
      </w:tr>
    </w:tbl>
    <w:p w:rsidR="00287645" w:rsidRDefault="00287645" w:rsidP="00047ED7">
      <w:pPr>
        <w:rPr>
          <w:rFonts w:ascii="Arial" w:hAnsi="Arial" w:cs="Arial"/>
        </w:rPr>
      </w:pPr>
    </w:p>
    <w:p w:rsidR="00E639E5" w:rsidRDefault="00E639E5" w:rsidP="00E639E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Deme Gyula klubelnök a verseny zárásaként nyilatkozta:</w:t>
      </w:r>
    </w:p>
    <w:p w:rsidR="00E639E5" w:rsidRDefault="00E639E5" w:rsidP="00E639E5">
      <w:pPr>
        <w:rPr>
          <w:rFonts w:ascii="Arial" w:hAnsi="Arial" w:cs="Arial"/>
        </w:rPr>
      </w:pPr>
    </w:p>
    <w:p w:rsidR="00183134" w:rsidRDefault="00183134" w:rsidP="001831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Szeptember 11-én, vasárnap reggel Szegeden, a Szent-Györgyi Albert AGÓRA Kulturális Központ aulájában 10 egyesület 31 játékosa gyűlt össze gombfocizni, hogy adózzon egykori játékostársunk, barátunk emléke előtt a nev</w:t>
      </w:r>
      <w:r w:rsidR="00046E95">
        <w:rPr>
          <w:rFonts w:ascii="Arial" w:hAnsi="Arial" w:cs="Arial"/>
        </w:rPr>
        <w:t>ét viselő torna alkalmával. A versenyzők egy kilenc fordulós, svájci rendszerben lebonyolított mérkőzéssorozat alkalmával küzdöttek meg egymással, a</w:t>
      </w:r>
      <w:r>
        <w:rPr>
          <w:rFonts w:ascii="Arial" w:hAnsi="Arial" w:cs="Arial"/>
        </w:rPr>
        <w:t>z egyes kategóriák díjazottjai pedig a végső sorrend alapján kerültek megállapításra.</w:t>
      </w:r>
      <w:r w:rsidR="005A3C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 aranyérem és a díszes serleg</w:t>
      </w:r>
      <w:r w:rsidR="005A3C4B">
        <w:rPr>
          <w:rFonts w:ascii="Arial" w:hAnsi="Arial" w:cs="Arial"/>
        </w:rPr>
        <w:t xml:space="preserve"> ismételten</w:t>
      </w:r>
      <w:r>
        <w:rPr>
          <w:rFonts w:ascii="Arial" w:hAnsi="Arial" w:cs="Arial"/>
        </w:rPr>
        <w:t xml:space="preserve"> Pákai György ( DÖKE - Komló ) birtokába k</w:t>
      </w:r>
      <w:r w:rsidR="00046E95">
        <w:rPr>
          <w:rFonts w:ascii="Arial" w:hAnsi="Arial" w:cs="Arial"/>
        </w:rPr>
        <w:t>erült, az ezüstérmet Lukács Viktor ( Testvériség</w:t>
      </w:r>
      <w:r>
        <w:rPr>
          <w:rFonts w:ascii="Arial" w:hAnsi="Arial" w:cs="Arial"/>
        </w:rPr>
        <w:t xml:space="preserve"> SE ) nyakába akasztották, a bronzérmet pedig Debreczy István ( Vasi GE</w:t>
      </w:r>
      <w:r w:rsidRPr="00E45D91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 xml:space="preserve"> szere</w:t>
      </w:r>
      <w:r w:rsidR="00185830">
        <w:rPr>
          <w:rFonts w:ascii="Arial" w:hAnsi="Arial" w:cs="Arial"/>
        </w:rPr>
        <w:t>zte meg. A II. osztályban</w:t>
      </w:r>
      <w:r w:rsidR="005A3C4B">
        <w:rPr>
          <w:rFonts w:ascii="Arial" w:hAnsi="Arial" w:cs="Arial"/>
        </w:rPr>
        <w:t xml:space="preserve"> a remek produkciót bemutató</w:t>
      </w:r>
      <w:r w:rsidR="00185830">
        <w:rPr>
          <w:rFonts w:ascii="Arial" w:hAnsi="Arial" w:cs="Arial"/>
        </w:rPr>
        <w:t xml:space="preserve"> Kondor Balázs ( Testvériség SE ) diadalmaskodott Varga Ervin ( Energofish Marosvásárhely ), illetve Najror Zoltán ( ALC KSE Szeged</w:t>
      </w:r>
      <w:r>
        <w:rPr>
          <w:rFonts w:ascii="Arial" w:hAnsi="Arial" w:cs="Arial"/>
        </w:rPr>
        <w:t xml:space="preserve"> ) előtt. A III. osztály dobogójára sorren</w:t>
      </w:r>
      <w:r w:rsidR="00185830">
        <w:rPr>
          <w:rFonts w:ascii="Arial" w:hAnsi="Arial" w:cs="Arial"/>
        </w:rPr>
        <w:t>dben Koszta Zoltán</w:t>
      </w:r>
      <w:r>
        <w:rPr>
          <w:rFonts w:ascii="Arial" w:hAnsi="Arial" w:cs="Arial"/>
        </w:rPr>
        <w:t xml:space="preserve"> ( En</w:t>
      </w:r>
      <w:r w:rsidR="00185830">
        <w:rPr>
          <w:rFonts w:ascii="Arial" w:hAnsi="Arial" w:cs="Arial"/>
        </w:rPr>
        <w:t>ergofish</w:t>
      </w:r>
      <w:r w:rsidR="005A3C4B">
        <w:rPr>
          <w:rFonts w:ascii="Arial" w:hAnsi="Arial" w:cs="Arial"/>
        </w:rPr>
        <w:t xml:space="preserve"> Marosvásárhely ) és</w:t>
      </w:r>
      <w:r w:rsidR="00185830">
        <w:rPr>
          <w:rFonts w:ascii="Arial" w:hAnsi="Arial" w:cs="Arial"/>
        </w:rPr>
        <w:t xml:space="preserve"> Valics Lehel</w:t>
      </w:r>
      <w:r>
        <w:rPr>
          <w:rFonts w:ascii="Arial" w:hAnsi="Arial" w:cs="Arial"/>
        </w:rPr>
        <w:t xml:space="preserve"> ( Energ</w:t>
      </w:r>
      <w:r w:rsidR="00185830">
        <w:rPr>
          <w:rFonts w:ascii="Arial" w:hAnsi="Arial" w:cs="Arial"/>
        </w:rPr>
        <w:t>ofish Marosvásárhel</w:t>
      </w:r>
      <w:r w:rsidR="005A3C4B">
        <w:rPr>
          <w:rFonts w:ascii="Arial" w:hAnsi="Arial" w:cs="Arial"/>
        </w:rPr>
        <w:t>y ) után</w:t>
      </w:r>
      <w:r w:rsidR="00185830">
        <w:rPr>
          <w:rFonts w:ascii="Arial" w:hAnsi="Arial" w:cs="Arial"/>
        </w:rPr>
        <w:t xml:space="preserve"> Széll Gergő ( Maroslelei</w:t>
      </w:r>
      <w:r>
        <w:rPr>
          <w:rFonts w:ascii="Arial" w:hAnsi="Arial" w:cs="Arial"/>
        </w:rPr>
        <w:t xml:space="preserve"> SE ) állhatott fel</w:t>
      </w:r>
      <w:r w:rsidR="00185830">
        <w:rPr>
          <w:rFonts w:ascii="Arial" w:hAnsi="Arial" w:cs="Arial"/>
        </w:rPr>
        <w:t xml:space="preserve">. A minősítés nélkülieknél Szabó Márton ( Újbuda </w:t>
      </w:r>
      <w:r>
        <w:rPr>
          <w:rFonts w:ascii="Arial" w:hAnsi="Arial" w:cs="Arial"/>
        </w:rPr>
        <w:t>E</w:t>
      </w:r>
      <w:r w:rsidR="00185830">
        <w:rPr>
          <w:rFonts w:ascii="Arial" w:hAnsi="Arial" w:cs="Arial"/>
        </w:rPr>
        <w:t>gyesület ), Németi Csaba ( ALC KSE Szeged ) és Balázs Sándor ( Maroslelei S</w:t>
      </w:r>
      <w:r>
        <w:rPr>
          <w:rFonts w:ascii="Arial" w:hAnsi="Arial" w:cs="Arial"/>
        </w:rPr>
        <w:t>E ) végeredmény született.</w:t>
      </w:r>
      <w:r w:rsidR="005A3C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Megtiszteltetés volt mindannyiunk számára, hogy a hagyományok szerint részt vettek az eseményen az elhunyt családtagjai, az általuk a legjobb nyugdíjas versenyzőne</w:t>
      </w:r>
      <w:r w:rsidR="00185830">
        <w:rPr>
          <w:rFonts w:ascii="Arial" w:hAnsi="Arial" w:cs="Arial"/>
        </w:rPr>
        <w:t>k felajánlott különdíjat Szirmay Endre ( Vasi G</w:t>
      </w:r>
      <w:r>
        <w:rPr>
          <w:rFonts w:ascii="Arial" w:hAnsi="Arial" w:cs="Arial"/>
        </w:rPr>
        <w:t>E ) vehette át.</w:t>
      </w:r>
    </w:p>
    <w:p w:rsidR="00E639E5" w:rsidRPr="00047ED7" w:rsidRDefault="00E639E5" w:rsidP="00047ED7">
      <w:pPr>
        <w:rPr>
          <w:rFonts w:ascii="Arial" w:hAnsi="Arial" w:cs="Arial"/>
        </w:rPr>
      </w:pPr>
    </w:p>
    <w:sectPr w:rsidR="00E639E5" w:rsidRPr="00047ED7" w:rsidSect="00416A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ED7"/>
    <w:rsid w:val="00003BFF"/>
    <w:rsid w:val="00016DD6"/>
    <w:rsid w:val="00017B3D"/>
    <w:rsid w:val="00036561"/>
    <w:rsid w:val="00046E95"/>
    <w:rsid w:val="00047ED7"/>
    <w:rsid w:val="00055660"/>
    <w:rsid w:val="00064BB4"/>
    <w:rsid w:val="00065B3D"/>
    <w:rsid w:val="00084483"/>
    <w:rsid w:val="000C0603"/>
    <w:rsid w:val="000E09FE"/>
    <w:rsid w:val="000E0B36"/>
    <w:rsid w:val="000E193A"/>
    <w:rsid w:val="000E3004"/>
    <w:rsid w:val="00120E8B"/>
    <w:rsid w:val="001247EA"/>
    <w:rsid w:val="00130754"/>
    <w:rsid w:val="00131D0D"/>
    <w:rsid w:val="0014070F"/>
    <w:rsid w:val="00145E10"/>
    <w:rsid w:val="001520AB"/>
    <w:rsid w:val="00183134"/>
    <w:rsid w:val="00185830"/>
    <w:rsid w:val="001926B5"/>
    <w:rsid w:val="001A1D33"/>
    <w:rsid w:val="001B4F33"/>
    <w:rsid w:val="001B576E"/>
    <w:rsid w:val="001C1901"/>
    <w:rsid w:val="001F29DF"/>
    <w:rsid w:val="00203B9F"/>
    <w:rsid w:val="00206201"/>
    <w:rsid w:val="00232EEC"/>
    <w:rsid w:val="00234655"/>
    <w:rsid w:val="002450FD"/>
    <w:rsid w:val="00245948"/>
    <w:rsid w:val="00253302"/>
    <w:rsid w:val="0026376D"/>
    <w:rsid w:val="00264F33"/>
    <w:rsid w:val="00267B6C"/>
    <w:rsid w:val="0028516F"/>
    <w:rsid w:val="00287645"/>
    <w:rsid w:val="002923ED"/>
    <w:rsid w:val="00294480"/>
    <w:rsid w:val="002A4825"/>
    <w:rsid w:val="002C4471"/>
    <w:rsid w:val="002D7396"/>
    <w:rsid w:val="00307960"/>
    <w:rsid w:val="00314593"/>
    <w:rsid w:val="00315D8C"/>
    <w:rsid w:val="003341A9"/>
    <w:rsid w:val="0033422F"/>
    <w:rsid w:val="0036401D"/>
    <w:rsid w:val="003855B7"/>
    <w:rsid w:val="00393947"/>
    <w:rsid w:val="00396942"/>
    <w:rsid w:val="003B3451"/>
    <w:rsid w:val="003B782C"/>
    <w:rsid w:val="003D02CA"/>
    <w:rsid w:val="003D4137"/>
    <w:rsid w:val="003F15B6"/>
    <w:rsid w:val="00404606"/>
    <w:rsid w:val="00407CE8"/>
    <w:rsid w:val="00416A3B"/>
    <w:rsid w:val="00417438"/>
    <w:rsid w:val="00423349"/>
    <w:rsid w:val="00456E9F"/>
    <w:rsid w:val="004632A8"/>
    <w:rsid w:val="0046754D"/>
    <w:rsid w:val="00472950"/>
    <w:rsid w:val="004744DB"/>
    <w:rsid w:val="00495812"/>
    <w:rsid w:val="004A06B4"/>
    <w:rsid w:val="004A0C37"/>
    <w:rsid w:val="004C4819"/>
    <w:rsid w:val="004D3892"/>
    <w:rsid w:val="004E2AB1"/>
    <w:rsid w:val="004E2C0A"/>
    <w:rsid w:val="004F1A73"/>
    <w:rsid w:val="00516F0E"/>
    <w:rsid w:val="00526CE7"/>
    <w:rsid w:val="00534DB5"/>
    <w:rsid w:val="0053524A"/>
    <w:rsid w:val="00544D27"/>
    <w:rsid w:val="0054620E"/>
    <w:rsid w:val="00564AEC"/>
    <w:rsid w:val="005673DD"/>
    <w:rsid w:val="005917B9"/>
    <w:rsid w:val="005A3C4B"/>
    <w:rsid w:val="005A513C"/>
    <w:rsid w:val="005A75CE"/>
    <w:rsid w:val="005C36D1"/>
    <w:rsid w:val="005C3E76"/>
    <w:rsid w:val="005D0C88"/>
    <w:rsid w:val="005D7723"/>
    <w:rsid w:val="005F4972"/>
    <w:rsid w:val="0061103D"/>
    <w:rsid w:val="0061111B"/>
    <w:rsid w:val="00617AD6"/>
    <w:rsid w:val="00624600"/>
    <w:rsid w:val="00681531"/>
    <w:rsid w:val="006A0028"/>
    <w:rsid w:val="006C0A5C"/>
    <w:rsid w:val="006C7A12"/>
    <w:rsid w:val="0070327C"/>
    <w:rsid w:val="0071032F"/>
    <w:rsid w:val="007272B1"/>
    <w:rsid w:val="00733218"/>
    <w:rsid w:val="007333E3"/>
    <w:rsid w:val="00734538"/>
    <w:rsid w:val="00754841"/>
    <w:rsid w:val="00757A2A"/>
    <w:rsid w:val="0077788F"/>
    <w:rsid w:val="00782174"/>
    <w:rsid w:val="00782CF0"/>
    <w:rsid w:val="007B2004"/>
    <w:rsid w:val="007B2511"/>
    <w:rsid w:val="007C4526"/>
    <w:rsid w:val="007F5438"/>
    <w:rsid w:val="007F648A"/>
    <w:rsid w:val="0080047C"/>
    <w:rsid w:val="00807B3A"/>
    <w:rsid w:val="00815CCD"/>
    <w:rsid w:val="00841DD0"/>
    <w:rsid w:val="00857233"/>
    <w:rsid w:val="00875F45"/>
    <w:rsid w:val="00877141"/>
    <w:rsid w:val="00887392"/>
    <w:rsid w:val="00893823"/>
    <w:rsid w:val="008B307A"/>
    <w:rsid w:val="008B3F54"/>
    <w:rsid w:val="008B4549"/>
    <w:rsid w:val="008C20A4"/>
    <w:rsid w:val="008D69B3"/>
    <w:rsid w:val="00936E4C"/>
    <w:rsid w:val="00942F6F"/>
    <w:rsid w:val="00947BA7"/>
    <w:rsid w:val="0095605D"/>
    <w:rsid w:val="00956BC5"/>
    <w:rsid w:val="00973A30"/>
    <w:rsid w:val="0097402C"/>
    <w:rsid w:val="009774C6"/>
    <w:rsid w:val="009D79CE"/>
    <w:rsid w:val="009E4A9B"/>
    <w:rsid w:val="00A26B05"/>
    <w:rsid w:val="00A5325F"/>
    <w:rsid w:val="00A56AC4"/>
    <w:rsid w:val="00A64D41"/>
    <w:rsid w:val="00A6536D"/>
    <w:rsid w:val="00A671E4"/>
    <w:rsid w:val="00A67359"/>
    <w:rsid w:val="00A83478"/>
    <w:rsid w:val="00A8575E"/>
    <w:rsid w:val="00A9096A"/>
    <w:rsid w:val="00AB0731"/>
    <w:rsid w:val="00AC3A8D"/>
    <w:rsid w:val="00AC7DF5"/>
    <w:rsid w:val="00AD3C4D"/>
    <w:rsid w:val="00AE13DF"/>
    <w:rsid w:val="00AF7857"/>
    <w:rsid w:val="00B02931"/>
    <w:rsid w:val="00B13DE7"/>
    <w:rsid w:val="00B25119"/>
    <w:rsid w:val="00B40E16"/>
    <w:rsid w:val="00B7551C"/>
    <w:rsid w:val="00B75595"/>
    <w:rsid w:val="00B81334"/>
    <w:rsid w:val="00B827E0"/>
    <w:rsid w:val="00B92ED9"/>
    <w:rsid w:val="00B9690B"/>
    <w:rsid w:val="00BA05E6"/>
    <w:rsid w:val="00BA6867"/>
    <w:rsid w:val="00BB7C51"/>
    <w:rsid w:val="00BD62BE"/>
    <w:rsid w:val="00BD63AB"/>
    <w:rsid w:val="00C00BE8"/>
    <w:rsid w:val="00C13712"/>
    <w:rsid w:val="00C13A69"/>
    <w:rsid w:val="00C157F7"/>
    <w:rsid w:val="00C373DC"/>
    <w:rsid w:val="00C7695A"/>
    <w:rsid w:val="00C80FFE"/>
    <w:rsid w:val="00CB1F53"/>
    <w:rsid w:val="00CC293F"/>
    <w:rsid w:val="00CC4CC6"/>
    <w:rsid w:val="00CD219E"/>
    <w:rsid w:val="00CE419B"/>
    <w:rsid w:val="00CE6541"/>
    <w:rsid w:val="00D01F13"/>
    <w:rsid w:val="00D06563"/>
    <w:rsid w:val="00D65C7D"/>
    <w:rsid w:val="00D93F0F"/>
    <w:rsid w:val="00DA2830"/>
    <w:rsid w:val="00DA4E09"/>
    <w:rsid w:val="00DA7748"/>
    <w:rsid w:val="00DD1008"/>
    <w:rsid w:val="00DE6253"/>
    <w:rsid w:val="00E06EC6"/>
    <w:rsid w:val="00E12278"/>
    <w:rsid w:val="00E16746"/>
    <w:rsid w:val="00E20308"/>
    <w:rsid w:val="00E246FF"/>
    <w:rsid w:val="00E27632"/>
    <w:rsid w:val="00E639E5"/>
    <w:rsid w:val="00E67478"/>
    <w:rsid w:val="00E80C66"/>
    <w:rsid w:val="00E83DFE"/>
    <w:rsid w:val="00EA2744"/>
    <w:rsid w:val="00ED7733"/>
    <w:rsid w:val="00EF1842"/>
    <w:rsid w:val="00EF694A"/>
    <w:rsid w:val="00F0279B"/>
    <w:rsid w:val="00F411DE"/>
    <w:rsid w:val="00F8344B"/>
    <w:rsid w:val="00FA05BF"/>
    <w:rsid w:val="00FA4B8C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E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7</Pages>
  <Words>932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 Gyula</dc:creator>
  <cp:keywords/>
  <dc:description/>
  <cp:lastModifiedBy>Deme Gyula</cp:lastModifiedBy>
  <cp:revision>36</cp:revision>
  <dcterms:created xsi:type="dcterms:W3CDTF">2021-10-09T15:29:00Z</dcterms:created>
  <dcterms:modified xsi:type="dcterms:W3CDTF">2022-09-30T08:28:00Z</dcterms:modified>
</cp:coreProperties>
</file>