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8" w:rsidRPr="00CC6DB9" w:rsidRDefault="000F7BF4" w:rsidP="008D6F0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S t e l l e r     J ó z s e f     E m l é k v e r s e n y</w:t>
      </w:r>
    </w:p>
    <w:p w:rsidR="008D6F08" w:rsidRDefault="008D6F08" w:rsidP="008D6F08">
      <w:pPr>
        <w:rPr>
          <w:rFonts w:ascii="Arial" w:hAnsi="Arial" w:cs="Arial"/>
        </w:rPr>
      </w:pPr>
    </w:p>
    <w:p w:rsidR="008D6F08" w:rsidRDefault="000F7BF4" w:rsidP="008D6F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Sopron, 2020. november 7</w:t>
      </w:r>
      <w:r w:rsidR="008D6F08">
        <w:rPr>
          <w:rFonts w:ascii="Arial" w:hAnsi="Arial" w:cs="Arial"/>
          <w:b/>
          <w:i/>
        </w:rPr>
        <w:t>.</w:t>
      </w:r>
    </w:p>
    <w:p w:rsidR="00590BA9" w:rsidRDefault="00590BA9" w:rsidP="008D6F08">
      <w:pPr>
        <w:rPr>
          <w:rFonts w:ascii="Arial" w:hAnsi="Arial" w:cs="Arial"/>
        </w:rPr>
      </w:pP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080"/>
        <w:gridCol w:w="1080"/>
        <w:gridCol w:w="1080"/>
      </w:tblGrid>
      <w:tr w:rsidR="00B43DFC" w:rsidTr="00374E62">
        <w:trPr>
          <w:trHeight w:val="31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B43DFC" w:rsidRDefault="00B43DFC" w:rsidP="006502C0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Palotai Csokonai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MAFC</w:t>
            </w:r>
          </w:p>
        </w:tc>
      </w:tr>
      <w:tr w:rsidR="00B43DFC" w:rsidRPr="0024353B" w:rsidTr="00374E62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</w:tr>
      <w:tr w:rsidR="00374E62" w:rsidRPr="0024353B" w:rsidTr="00374E62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62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</w:t>
            </w:r>
          </w:p>
          <w:p w:rsidR="00374E62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62" w:rsidRPr="0080152C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374E62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74E62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374E62" w:rsidRDefault="00374E62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62" w:rsidRPr="000738A3" w:rsidRDefault="00374E62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374E62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374E62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62" w:rsidRPr="006A6AB7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374E62" w:rsidRPr="0024353B" w:rsidRDefault="00542D83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374E62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62" w:rsidRPr="006A6AB7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374E62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374E62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</w:tr>
      <w:tr w:rsidR="00B43DFC" w:rsidRPr="0024353B" w:rsidTr="00374E62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Palotai Csokonai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0152C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F63BA" w:rsidRDefault="00B43DFC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6A6AB7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6A6AB7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B43DFC" w:rsidRPr="0024353B" w:rsidTr="00374E62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</w:t>
            </w:r>
          </w:p>
          <w:p w:rsidR="00B43DFC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0152C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B43DFC" w:rsidRDefault="00542D83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0738A3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E05524" w:rsidRDefault="00CA2F99" w:rsidP="006502C0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B43DFC" w:rsidRPr="0024353B" w:rsidRDefault="002E0FAF" w:rsidP="006502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B43DFC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B43DFC" w:rsidTr="00374E62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62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</w:t>
            </w:r>
          </w:p>
          <w:p w:rsidR="00B43DFC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MAFC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0152C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8F63BA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0738A3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6A6AB7" w:rsidRDefault="00CA2F99" w:rsidP="006502C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B43DFC" w:rsidRDefault="002E0FAF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43DF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</w:tr>
    </w:tbl>
    <w:p w:rsidR="008D6F08" w:rsidRDefault="008D6F08" w:rsidP="008D6F08">
      <w:pPr>
        <w:rPr>
          <w:rFonts w:ascii="Arial" w:hAnsi="Arial" w:cs="Arial"/>
        </w:rPr>
      </w:pPr>
    </w:p>
    <w:p w:rsidR="00B43DFC" w:rsidRDefault="00B43DFC" w:rsidP="00B43DF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Eredmények:</w:t>
      </w:r>
    </w:p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Soproni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Böcskei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Csorba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Nagy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Palotai Csokonai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Kondor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B43DFC" w:rsidRPr="00B43DFC" w:rsidRDefault="00B43DFC" w:rsidP="00B43DFC">
      <w:pPr>
        <w:rPr>
          <w:rFonts w:ascii="Arial" w:hAnsi="Arial" w:cs="Arial"/>
        </w:rPr>
      </w:pPr>
    </w:p>
    <w:p w:rsidR="00B43DFC" w:rsidRPr="00B43DFC" w:rsidRDefault="00B43DFC" w:rsidP="00B43DFC">
      <w:pPr>
        <w:rPr>
          <w:rFonts w:ascii="Arial" w:hAnsi="Arial" w:cs="Arial"/>
        </w:rPr>
      </w:pPr>
    </w:p>
    <w:p w:rsidR="00B43DFC" w:rsidRPr="00B43DFC" w:rsidRDefault="00B43DFC" w:rsidP="00B43DFC">
      <w:pPr>
        <w:rPr>
          <w:rFonts w:ascii="Arial" w:hAnsi="Arial" w:cs="Arial"/>
        </w:rPr>
      </w:pPr>
    </w:p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Vasi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43DFC" w:rsidRPr="003E1491" w:rsidRDefault="00B43DFC" w:rsidP="00B43DFC">
      <w:pPr>
        <w:rPr>
          <w:rFonts w:ascii="Arial" w:hAnsi="Arial" w:cs="Arial"/>
        </w:rPr>
      </w:pPr>
    </w:p>
    <w:p w:rsidR="00B43DFC" w:rsidRDefault="00B43DFC" w:rsidP="00B43DFC">
      <w:pPr>
        <w:jc w:val="center"/>
        <w:rPr>
          <w:rFonts w:ascii="Arial" w:hAnsi="Arial" w:cs="Arial"/>
          <w:u w:val="single"/>
        </w:rPr>
      </w:pPr>
      <w:r w:rsidRPr="00834B21">
        <w:rPr>
          <w:rFonts w:ascii="Arial" w:hAnsi="Arial" w:cs="Arial"/>
          <w:u w:val="single"/>
        </w:rPr>
        <w:t>Döntő:</w:t>
      </w:r>
    </w:p>
    <w:p w:rsidR="00B43DFC" w:rsidRPr="00834B21" w:rsidRDefault="00B43DFC" w:rsidP="00B43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Testvériség SE : ALC KSE Szeged 16-2</w:t>
      </w:r>
    </w:p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B43DFC" w:rsidRPr="00C64294" w:rsidRDefault="00B43DFC" w:rsidP="00B43D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Szatmári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Terjék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3DFC" w:rsidRPr="002C081D" w:rsidTr="006502C0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Papp-Takács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FC" w:rsidRPr="002C081D" w:rsidRDefault="00B43DFC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43DFC" w:rsidRPr="003E27FA" w:rsidRDefault="00B43DFC" w:rsidP="00B43DFC">
      <w:pPr>
        <w:rPr>
          <w:rFonts w:ascii="Arial" w:hAnsi="Arial" w:cs="Arial"/>
        </w:rPr>
      </w:pPr>
    </w:p>
    <w:p w:rsidR="00B43DFC" w:rsidRDefault="00B43DFC" w:rsidP="00B43DF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Bronzmérkőzés</w:t>
      </w:r>
      <w:r w:rsidRPr="00834B21">
        <w:rPr>
          <w:rFonts w:ascii="Arial" w:hAnsi="Arial" w:cs="Arial"/>
          <w:u w:val="single"/>
        </w:rPr>
        <w:t>:</w:t>
      </w:r>
    </w:p>
    <w:p w:rsidR="00B43DFC" w:rsidRPr="00834B21" w:rsidRDefault="00BB4F45" w:rsidP="00B43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Palotai Csokonai ALE : Vasi GE 11-7</w:t>
      </w:r>
    </w:p>
    <w:p w:rsidR="00B43DFC" w:rsidRDefault="00B43DFC" w:rsidP="00B43DFC">
      <w:pPr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30"/>
        <w:gridCol w:w="2462"/>
        <w:gridCol w:w="430"/>
        <w:gridCol w:w="430"/>
        <w:gridCol w:w="430"/>
        <w:gridCol w:w="430"/>
        <w:gridCol w:w="741"/>
        <w:gridCol w:w="430"/>
        <w:gridCol w:w="954"/>
      </w:tblGrid>
      <w:tr w:rsidR="00AE31DD" w:rsidTr="006502C0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4308">
              <w:rPr>
                <w:rFonts w:ascii="Arial" w:hAnsi="Arial" w:cs="Arial"/>
                <w:color w:val="000000"/>
                <w:highlight w:val="lightGray"/>
                <w:u w:val="single"/>
              </w:rPr>
              <w:t>TÁBLÁZAT:</w:t>
            </w:r>
          </w:p>
        </w:tc>
      </w:tr>
      <w:tr w:rsidR="00AE31DD" w:rsidTr="006502C0">
        <w:trPr>
          <w:trHeight w:val="17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Helyezés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Mérkőzés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Győzelem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Döntetlen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Vereség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Gólarány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Pontszám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Teljesítmény</w:t>
            </w:r>
          </w:p>
        </w:tc>
      </w:tr>
      <w:tr w:rsidR="00AE31DD" w:rsidTr="006502C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AE31DD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E31DD" w:rsidTr="006502C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AE31D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AE31DD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E31DD" w:rsidTr="006502C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Palotai Csokonai 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AE31D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AE31DD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E31DD" w:rsidTr="006502C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AE31D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AE31DD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E31DD" w:rsidTr="006502C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AE31DD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374E62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 MAFC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894CF5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1DD" w:rsidRDefault="00E0708B" w:rsidP="006502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E31DD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AE31DD" w:rsidRDefault="00AE31DD" w:rsidP="00B43DFC">
      <w:pPr>
        <w:rPr>
          <w:rFonts w:ascii="Arial" w:hAnsi="Arial" w:cs="Arial"/>
        </w:rPr>
      </w:pPr>
    </w:p>
    <w:p w:rsidR="00AE31DD" w:rsidRDefault="00AE31DD" w:rsidP="00B43DFC">
      <w:pPr>
        <w:rPr>
          <w:rFonts w:ascii="Arial" w:hAnsi="Arial" w:cs="Arial"/>
        </w:rPr>
      </w:pPr>
    </w:p>
    <w:p w:rsidR="00AE31DD" w:rsidRDefault="00AE31DD" w:rsidP="00B43DFC">
      <w:pPr>
        <w:rPr>
          <w:rFonts w:ascii="Arial" w:hAnsi="Arial" w:cs="Arial"/>
        </w:rPr>
      </w:pPr>
    </w:p>
    <w:p w:rsidR="00AE31DD" w:rsidRPr="003E27FA" w:rsidRDefault="00AE31DD" w:rsidP="00B43DFC">
      <w:pPr>
        <w:rPr>
          <w:rFonts w:ascii="Arial" w:hAnsi="Arial" w:cs="Arial"/>
        </w:rPr>
      </w:pPr>
    </w:p>
    <w:p w:rsidR="00B43DFC" w:rsidRDefault="00B43DFC" w:rsidP="00B43DF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Egyéni értékelés:</w:t>
      </w:r>
    </w:p>
    <w:p w:rsidR="00B43DFC" w:rsidRDefault="00B43DFC" w:rsidP="00B43DF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50"/>
        <w:gridCol w:w="350"/>
        <w:gridCol w:w="350"/>
        <w:gridCol w:w="350"/>
        <w:gridCol w:w="817"/>
        <w:gridCol w:w="483"/>
        <w:gridCol w:w="1030"/>
      </w:tblGrid>
      <w:tr w:rsidR="00B43DFC" w:rsidTr="006502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43DFC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 ( 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8A5D23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43DF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43D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B43DFC">
              <w:rPr>
                <w:rFonts w:ascii="Arial" w:hAnsi="Arial" w:cs="Arial"/>
              </w:rPr>
              <w:t>%</w:t>
            </w:r>
          </w:p>
        </w:tc>
      </w:tr>
      <w:tr w:rsidR="00B43DFC" w:rsidTr="006502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374E62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8A5D23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43DF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43D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B43DFC">
              <w:rPr>
                <w:rFonts w:ascii="Arial" w:hAnsi="Arial" w:cs="Arial"/>
              </w:rPr>
              <w:t>%</w:t>
            </w:r>
          </w:p>
        </w:tc>
      </w:tr>
      <w:tr w:rsidR="00B43DFC" w:rsidTr="006502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374E62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Papp-Takács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8A5D23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43DF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FC" w:rsidRDefault="00B7467B" w:rsidP="00650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B43D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B43DFC">
              <w:rPr>
                <w:rFonts w:ascii="Arial" w:hAnsi="Arial" w:cs="Arial"/>
              </w:rPr>
              <w:t>%</w:t>
            </w:r>
          </w:p>
        </w:tc>
      </w:tr>
    </w:tbl>
    <w:p w:rsidR="00B43DFC" w:rsidRDefault="00B43DFC" w:rsidP="00B43DFC">
      <w:pPr>
        <w:rPr>
          <w:rFonts w:ascii="Arial" w:hAnsi="Arial" w:cs="Arial"/>
        </w:rPr>
      </w:pPr>
    </w:p>
    <w:p w:rsidR="00B43DFC" w:rsidRDefault="00B43DFC" w:rsidP="00B43DF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összegzése az eredményhirdetést követően:</w:t>
      </w:r>
    </w:p>
    <w:p w:rsidR="00B43DFC" w:rsidRDefault="00B43DFC" w:rsidP="00B43DFC">
      <w:pPr>
        <w:rPr>
          <w:rFonts w:ascii="Arial" w:hAnsi="Arial" w:cs="Arial"/>
        </w:rPr>
      </w:pPr>
    </w:p>
    <w:p w:rsidR="008B1360" w:rsidRDefault="008B1360" w:rsidP="00B43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7-én, szombaton a soproni sporttársak apró, de annál hangulatosabb edzőterme adott otthont a Steller József Emlékversenynek. Hét évvel ezelőtt rendezték első országos besorolású rendezvényük</w:t>
      </w:r>
      <w:r w:rsidR="005776F2">
        <w:rPr>
          <w:rFonts w:ascii="Arial" w:hAnsi="Arial" w:cs="Arial"/>
        </w:rPr>
        <w:t>et a SMAFC szektorlabdá</w:t>
      </w:r>
      <w:r>
        <w:rPr>
          <w:rFonts w:ascii="Arial" w:hAnsi="Arial" w:cs="Arial"/>
        </w:rPr>
        <w:t>zói, a kaposvári illetőségű néhai barátunk azóta is mindig tiszteletét tette a hűség városában. Kiváló esztergályosként az általa készített csapatokkal</w:t>
      </w:r>
      <w:r w:rsidR="00310171">
        <w:rPr>
          <w:rFonts w:ascii="Arial" w:hAnsi="Arial" w:cs="Arial"/>
        </w:rPr>
        <w:t>, a pályafutása során összegyűlt tapasztalataival segítette az akkor még formálódó, frissen alakult közösséget. Idén már a sajnálatos esemény miatt a serlegeken szerepelt „csak” a neve, de legalább ily módon köztünk volt.</w:t>
      </w:r>
      <w:r>
        <w:rPr>
          <w:rFonts w:ascii="Arial" w:hAnsi="Arial" w:cs="Arial"/>
        </w:rPr>
        <w:t xml:space="preserve"> </w:t>
      </w:r>
    </w:p>
    <w:p w:rsidR="00DA4E08" w:rsidRDefault="00310171" w:rsidP="00B43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megnyitó beszédet és a néma főhajtást követően kezdetét vette</w:t>
      </w:r>
      <w:r w:rsidR="00DA4E0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háromfős csapatbajnokság, amelyre előzetesen öt egyesület adta le a jelentkezését. Az alapszakasz kü</w:t>
      </w:r>
      <w:r w:rsidR="00DA4E08">
        <w:rPr>
          <w:rFonts w:ascii="Arial" w:hAnsi="Arial" w:cs="Arial"/>
        </w:rPr>
        <w:t>zdelmei egy teljes körmérkőzés formájában kerültek lebonyolításra, az erősorrend szerinti azonos pályabeosztású já</w:t>
      </w:r>
      <w:r w:rsidR="005776F2">
        <w:rPr>
          <w:rFonts w:ascii="Arial" w:hAnsi="Arial" w:cs="Arial"/>
        </w:rPr>
        <w:t>tékosok néztek farkasszemet</w:t>
      </w:r>
      <w:r w:rsidR="00DA4E08">
        <w:rPr>
          <w:rFonts w:ascii="Arial" w:hAnsi="Arial" w:cs="Arial"/>
        </w:rPr>
        <w:t xml:space="preserve"> egymással. A rájátszást az addigi pozícióknak megfelelően a bronzmérkőzés, valamint a döntő jelentette, ahol már a csapatokon belül is teljes körmeccs zajlott. A dobogóra sorrendben a Testvériség SE, az ALC KSE Szeged és a Palotai Csokonai ALE gárdája állhatott fel.</w:t>
      </w:r>
    </w:p>
    <w:p w:rsidR="000037F9" w:rsidRDefault="000037F9" w:rsidP="000037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Sajnos a kialakult járványügyi helyzet miatt újra fokozott óvatosságra volt szükség, aminek a jelentőségét mindenki átérezte, így sportszerű légkörben és egymás egészségére vigyázva tudtunk gombfocizni. A legnagyobb sikerként</w:t>
      </w:r>
      <w:r w:rsidR="005776F2">
        <w:rPr>
          <w:rFonts w:ascii="Arial" w:hAnsi="Arial" w:cs="Arial"/>
        </w:rPr>
        <w:t xml:space="preserve"> azt könyveltük el, hogy találkoztunk</w:t>
      </w:r>
      <w:r>
        <w:rPr>
          <w:rFonts w:ascii="Arial" w:hAnsi="Arial" w:cs="Arial"/>
        </w:rPr>
        <w:t xml:space="preserve"> és hódolhattunk szeretett sportá</w:t>
      </w:r>
      <w:r w:rsidR="005776F2">
        <w:rPr>
          <w:rFonts w:ascii="Arial" w:hAnsi="Arial" w:cs="Arial"/>
        </w:rPr>
        <w:t>gunknak.</w:t>
      </w:r>
    </w:p>
    <w:p w:rsidR="00957B27" w:rsidRPr="00590BA9" w:rsidRDefault="00310171" w:rsidP="00957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57B27" w:rsidRPr="00590BA9" w:rsidSect="00B43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BA9"/>
    <w:rsid w:val="000037F9"/>
    <w:rsid w:val="00017B3D"/>
    <w:rsid w:val="000252ED"/>
    <w:rsid w:val="00036561"/>
    <w:rsid w:val="00040A42"/>
    <w:rsid w:val="00055660"/>
    <w:rsid w:val="0007782E"/>
    <w:rsid w:val="000C6FEE"/>
    <w:rsid w:val="000D0EE5"/>
    <w:rsid w:val="000E193A"/>
    <w:rsid w:val="000F7BF4"/>
    <w:rsid w:val="001247EA"/>
    <w:rsid w:val="001926B5"/>
    <w:rsid w:val="001B4F33"/>
    <w:rsid w:val="001B576E"/>
    <w:rsid w:val="001C1901"/>
    <w:rsid w:val="001F29DF"/>
    <w:rsid w:val="00234655"/>
    <w:rsid w:val="0024442D"/>
    <w:rsid w:val="00245948"/>
    <w:rsid w:val="002527D5"/>
    <w:rsid w:val="00264F33"/>
    <w:rsid w:val="002A4825"/>
    <w:rsid w:val="002C4471"/>
    <w:rsid w:val="002D71B1"/>
    <w:rsid w:val="002D7396"/>
    <w:rsid w:val="002E0FAF"/>
    <w:rsid w:val="0030591B"/>
    <w:rsid w:val="00310171"/>
    <w:rsid w:val="00315D8C"/>
    <w:rsid w:val="00317649"/>
    <w:rsid w:val="0032260B"/>
    <w:rsid w:val="0036401D"/>
    <w:rsid w:val="00374E62"/>
    <w:rsid w:val="003855B7"/>
    <w:rsid w:val="003934EA"/>
    <w:rsid w:val="00393947"/>
    <w:rsid w:val="003B3451"/>
    <w:rsid w:val="003B782C"/>
    <w:rsid w:val="003D02CA"/>
    <w:rsid w:val="003D4137"/>
    <w:rsid w:val="003E1491"/>
    <w:rsid w:val="003E27FA"/>
    <w:rsid w:val="003F15B6"/>
    <w:rsid w:val="00407CE8"/>
    <w:rsid w:val="00417438"/>
    <w:rsid w:val="004A0C37"/>
    <w:rsid w:val="004A437F"/>
    <w:rsid w:val="004D3892"/>
    <w:rsid w:val="004D4118"/>
    <w:rsid w:val="004D451B"/>
    <w:rsid w:val="004E2AB1"/>
    <w:rsid w:val="00534DB5"/>
    <w:rsid w:val="00541E3C"/>
    <w:rsid w:val="00542D83"/>
    <w:rsid w:val="0054620E"/>
    <w:rsid w:val="00564AEC"/>
    <w:rsid w:val="005673DD"/>
    <w:rsid w:val="005776F2"/>
    <w:rsid w:val="00577D3E"/>
    <w:rsid w:val="00590BA9"/>
    <w:rsid w:val="005A75CE"/>
    <w:rsid w:val="005D7723"/>
    <w:rsid w:val="005E666D"/>
    <w:rsid w:val="0061103D"/>
    <w:rsid w:val="0061111B"/>
    <w:rsid w:val="00624600"/>
    <w:rsid w:val="00681531"/>
    <w:rsid w:val="006C0A5C"/>
    <w:rsid w:val="006F4C53"/>
    <w:rsid w:val="0070327C"/>
    <w:rsid w:val="00733218"/>
    <w:rsid w:val="007333E3"/>
    <w:rsid w:val="00754841"/>
    <w:rsid w:val="00774D86"/>
    <w:rsid w:val="0077788F"/>
    <w:rsid w:val="00782174"/>
    <w:rsid w:val="00782CF0"/>
    <w:rsid w:val="00795CBD"/>
    <w:rsid w:val="007A31DC"/>
    <w:rsid w:val="007D2E20"/>
    <w:rsid w:val="007E56F2"/>
    <w:rsid w:val="008327B7"/>
    <w:rsid w:val="00834B21"/>
    <w:rsid w:val="00877141"/>
    <w:rsid w:val="00894CF5"/>
    <w:rsid w:val="008A5D23"/>
    <w:rsid w:val="008B1360"/>
    <w:rsid w:val="008B307A"/>
    <w:rsid w:val="008B3F54"/>
    <w:rsid w:val="008B4549"/>
    <w:rsid w:val="008C20A4"/>
    <w:rsid w:val="008D3844"/>
    <w:rsid w:val="008D69B3"/>
    <w:rsid w:val="008D6F08"/>
    <w:rsid w:val="00936E4C"/>
    <w:rsid w:val="00942F6F"/>
    <w:rsid w:val="00957B27"/>
    <w:rsid w:val="009774C6"/>
    <w:rsid w:val="00997B9F"/>
    <w:rsid w:val="009C113D"/>
    <w:rsid w:val="00A06790"/>
    <w:rsid w:val="00A26B05"/>
    <w:rsid w:val="00A64D41"/>
    <w:rsid w:val="00A6536D"/>
    <w:rsid w:val="00A671E4"/>
    <w:rsid w:val="00A67359"/>
    <w:rsid w:val="00A83478"/>
    <w:rsid w:val="00A8575E"/>
    <w:rsid w:val="00A9096A"/>
    <w:rsid w:val="00A925AB"/>
    <w:rsid w:val="00AB0731"/>
    <w:rsid w:val="00AC3A8D"/>
    <w:rsid w:val="00AE31DD"/>
    <w:rsid w:val="00AF1D23"/>
    <w:rsid w:val="00B148F3"/>
    <w:rsid w:val="00B43DFC"/>
    <w:rsid w:val="00B7467B"/>
    <w:rsid w:val="00B75595"/>
    <w:rsid w:val="00B827E0"/>
    <w:rsid w:val="00B92ED9"/>
    <w:rsid w:val="00BA05E6"/>
    <w:rsid w:val="00BA6867"/>
    <w:rsid w:val="00BB4F45"/>
    <w:rsid w:val="00BB7C51"/>
    <w:rsid w:val="00C00BE8"/>
    <w:rsid w:val="00C13712"/>
    <w:rsid w:val="00C13A69"/>
    <w:rsid w:val="00C51952"/>
    <w:rsid w:val="00CA2F99"/>
    <w:rsid w:val="00CB1F53"/>
    <w:rsid w:val="00CC293F"/>
    <w:rsid w:val="00CC2DC3"/>
    <w:rsid w:val="00CE419B"/>
    <w:rsid w:val="00D01F13"/>
    <w:rsid w:val="00D06563"/>
    <w:rsid w:val="00D4418E"/>
    <w:rsid w:val="00D47C50"/>
    <w:rsid w:val="00D62850"/>
    <w:rsid w:val="00D65C7D"/>
    <w:rsid w:val="00D93F0F"/>
    <w:rsid w:val="00DA2830"/>
    <w:rsid w:val="00DA4E08"/>
    <w:rsid w:val="00DA4E09"/>
    <w:rsid w:val="00DA7748"/>
    <w:rsid w:val="00DE6253"/>
    <w:rsid w:val="00E0708B"/>
    <w:rsid w:val="00E12278"/>
    <w:rsid w:val="00E20308"/>
    <w:rsid w:val="00E80C66"/>
    <w:rsid w:val="00E83DFE"/>
    <w:rsid w:val="00EA2744"/>
    <w:rsid w:val="00EB1B75"/>
    <w:rsid w:val="00EC06FF"/>
    <w:rsid w:val="00ED7733"/>
    <w:rsid w:val="00EE3EC9"/>
    <w:rsid w:val="00EF694A"/>
    <w:rsid w:val="00F0279B"/>
    <w:rsid w:val="00F14D08"/>
    <w:rsid w:val="00F411DE"/>
    <w:rsid w:val="00F521EB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21</cp:revision>
  <dcterms:created xsi:type="dcterms:W3CDTF">2019-03-31T05:35:00Z</dcterms:created>
  <dcterms:modified xsi:type="dcterms:W3CDTF">2020-12-11T18:53:00Z</dcterms:modified>
</cp:coreProperties>
</file>